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F8BB" w14:textId="61ED4CA5" w:rsidR="00B6126C" w:rsidRPr="00C83973" w:rsidRDefault="00B6126C">
      <w:pPr>
        <w:autoSpaceDE w:val="0"/>
        <w:autoSpaceDN w:val="0"/>
        <w:rPr>
          <w:rFonts w:ascii="ＭＳ 明朝" w:hAnsi="ＭＳ 明朝"/>
          <w:sz w:val="23"/>
          <w:szCs w:val="23"/>
        </w:rPr>
      </w:pPr>
      <w:bookmarkStart w:id="0" w:name="_GoBack"/>
      <w:bookmarkEnd w:id="0"/>
      <w:r w:rsidRPr="00C83973">
        <w:rPr>
          <w:rFonts w:ascii="ＭＳ 明朝" w:hAnsi="ＭＳ 明朝" w:hint="eastAsia"/>
          <w:sz w:val="23"/>
          <w:szCs w:val="23"/>
        </w:rPr>
        <w:t>様式第</w:t>
      </w:r>
      <w:r w:rsidR="00EC4A2B" w:rsidRPr="00C83973">
        <w:rPr>
          <w:rFonts w:ascii="ＭＳ 明朝" w:hAnsi="ＭＳ 明朝" w:hint="eastAsia"/>
          <w:sz w:val="23"/>
          <w:szCs w:val="23"/>
        </w:rPr>
        <w:t>１</w:t>
      </w:r>
      <w:r w:rsidRPr="00C83973">
        <w:rPr>
          <w:rFonts w:ascii="ＭＳ 明朝" w:hAnsi="ＭＳ 明朝" w:hint="eastAsia"/>
          <w:sz w:val="23"/>
          <w:szCs w:val="23"/>
        </w:rPr>
        <w:t>号（第</w:t>
      </w:r>
      <w:r w:rsidR="00EC4A2B" w:rsidRPr="00C83973">
        <w:rPr>
          <w:rFonts w:ascii="ＭＳ 明朝" w:hAnsi="ＭＳ 明朝" w:hint="eastAsia"/>
          <w:sz w:val="23"/>
          <w:szCs w:val="23"/>
        </w:rPr>
        <w:t>６</w:t>
      </w:r>
      <w:r w:rsidRPr="00C83973">
        <w:rPr>
          <w:rFonts w:ascii="ＭＳ 明朝" w:hAnsi="ＭＳ 明朝" w:hint="eastAsia"/>
          <w:sz w:val="23"/>
          <w:szCs w:val="23"/>
        </w:rPr>
        <w:t>条関係）</w:t>
      </w:r>
    </w:p>
    <w:p w14:paraId="18C03AF6" w14:textId="02E6A90F" w:rsidR="00021DEB" w:rsidRPr="00C83973" w:rsidRDefault="00B6126C">
      <w:pPr>
        <w:jc w:val="center"/>
        <w:rPr>
          <w:rFonts w:ascii="ＭＳ 明朝" w:hAnsi="ＭＳ 明朝"/>
          <w:sz w:val="24"/>
        </w:rPr>
      </w:pPr>
      <w:r w:rsidRPr="00C83973">
        <w:rPr>
          <w:rFonts w:ascii="ＭＳ 明朝" w:hAnsi="ＭＳ 明朝" w:hint="eastAsia"/>
          <w:b/>
          <w:sz w:val="28"/>
        </w:rPr>
        <w:t>介護保険利用者負担額</w:t>
      </w:r>
      <w:r w:rsidR="00116250" w:rsidRPr="00C83973">
        <w:rPr>
          <w:rFonts w:ascii="ＭＳ 明朝" w:hAnsi="ＭＳ 明朝" w:hint="eastAsia"/>
          <w:b/>
          <w:sz w:val="28"/>
        </w:rPr>
        <w:t>減免</w:t>
      </w:r>
      <w:r w:rsidRPr="00C83973">
        <w:rPr>
          <w:rFonts w:ascii="ＭＳ 明朝" w:hAnsi="ＭＳ 明朝" w:hint="eastAsia"/>
          <w:b/>
          <w:sz w:val="28"/>
        </w:rPr>
        <w:t>申請書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705"/>
        <w:gridCol w:w="2535"/>
        <w:gridCol w:w="1440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</w:tblGrid>
      <w:tr w:rsidR="00B6126C" w:rsidRPr="00717A34" w14:paraId="2A3BF634" w14:textId="77777777">
        <w:trPr>
          <w:cantSplit/>
          <w:trHeight w:val="353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1A2C191" w14:textId="77777777" w:rsidR="00B6126C" w:rsidRPr="00C83973" w:rsidRDefault="00B6126C">
            <w:pPr>
              <w:jc w:val="center"/>
              <w:rPr>
                <w:rFonts w:ascii="ＭＳ 明朝" w:hAnsi="ＭＳ 明朝"/>
                <w:sz w:val="20"/>
              </w:rPr>
            </w:pPr>
            <w:r w:rsidRPr="00C83973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7BE8951D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24AD77A4" w14:textId="77777777" w:rsidR="00B6126C" w:rsidRPr="00C83973" w:rsidRDefault="00B6126C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83973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3765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39D08" w14:textId="6F7DA116" w:rsidR="00B6126C" w:rsidRPr="00C83973" w:rsidRDefault="00604DF2">
            <w:pPr>
              <w:jc w:val="center"/>
              <w:rPr>
                <w:rFonts w:ascii="ＭＳ 明朝" w:hAnsi="ＭＳ 明朝"/>
                <w:sz w:val="36"/>
              </w:rPr>
            </w:pPr>
            <w:r w:rsidRPr="00C83973">
              <w:rPr>
                <w:rFonts w:ascii="ＭＳ 明朝" w:hAnsi="ＭＳ 明朝"/>
                <w:sz w:val="36"/>
              </w:rPr>
              <w:t>402198</w:t>
            </w:r>
          </w:p>
        </w:tc>
      </w:tr>
      <w:tr w:rsidR="00B6126C" w:rsidRPr="00717A34" w14:paraId="4D9D3316" w14:textId="77777777">
        <w:trPr>
          <w:cantSplit/>
          <w:trHeight w:val="360"/>
        </w:trPr>
        <w:tc>
          <w:tcPr>
            <w:tcW w:w="1095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960E881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>被保険者氏　　名</w:t>
            </w:r>
          </w:p>
        </w:tc>
        <w:tc>
          <w:tcPr>
            <w:tcW w:w="3240" w:type="dxa"/>
            <w:gridSpan w:val="2"/>
            <w:vMerge w:val="restart"/>
          </w:tcPr>
          <w:p w14:paraId="75C47EDE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0" w:type="dxa"/>
            <w:vMerge/>
            <w:vAlign w:val="center"/>
          </w:tcPr>
          <w:p w14:paraId="0E43FAF8" w14:textId="77777777" w:rsidR="00B6126C" w:rsidRPr="00C83973" w:rsidRDefault="00B6126C">
            <w:pPr>
              <w:widowControl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65" w:type="dxa"/>
            <w:gridSpan w:val="10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FFBA5C" w14:textId="77777777" w:rsidR="00B6126C" w:rsidRPr="00C83973" w:rsidRDefault="00B6126C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B6126C" w:rsidRPr="00717A34" w14:paraId="39A6F365" w14:textId="77777777">
        <w:trPr>
          <w:cantSplit/>
          <w:trHeight w:val="804"/>
        </w:trPr>
        <w:tc>
          <w:tcPr>
            <w:tcW w:w="1095" w:type="dxa"/>
            <w:vMerge/>
            <w:tcBorders>
              <w:left w:val="single" w:sz="12" w:space="0" w:color="auto"/>
            </w:tcBorders>
          </w:tcPr>
          <w:p w14:paraId="22BDC0C4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240" w:type="dxa"/>
            <w:gridSpan w:val="2"/>
            <w:vMerge/>
          </w:tcPr>
          <w:p w14:paraId="6498D6A6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566F8807" w14:textId="77777777" w:rsidR="00B6126C" w:rsidRPr="00C83973" w:rsidRDefault="00B6126C">
            <w:pPr>
              <w:jc w:val="center"/>
              <w:rPr>
                <w:rFonts w:ascii="ＭＳ 明朝" w:hAnsi="ＭＳ 明朝"/>
                <w:sz w:val="20"/>
              </w:rPr>
            </w:pPr>
            <w:r w:rsidRPr="00C83973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76" w:type="dxa"/>
            <w:tcBorders>
              <w:right w:val="dashSmallGap" w:sz="4" w:space="0" w:color="auto"/>
            </w:tcBorders>
            <w:vAlign w:val="center"/>
          </w:tcPr>
          <w:p w14:paraId="0FC259B3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F7E3BF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E8E750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FEA222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9EC36D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BBF49C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A3A723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FD8D6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3E6288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256DE9C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</w:p>
        </w:tc>
      </w:tr>
      <w:tr w:rsidR="001F1DAB" w:rsidRPr="00717A34" w14:paraId="6A6DDEB4" w14:textId="77777777" w:rsidTr="007A7F19">
        <w:trPr>
          <w:trHeight w:val="89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54D432AC" w14:textId="77777777" w:rsidR="001F1DAB" w:rsidRPr="00C83973" w:rsidRDefault="001F1DAB">
            <w:pPr>
              <w:jc w:val="center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740" w:type="dxa"/>
            <w:gridSpan w:val="12"/>
            <w:tcBorders>
              <w:right w:val="single" w:sz="12" w:space="0" w:color="auto"/>
            </w:tcBorders>
            <w:vAlign w:val="center"/>
          </w:tcPr>
          <w:p w14:paraId="761A4FA2" w14:textId="1A3EDD3B" w:rsidR="001F1DAB" w:rsidRPr="00C83973" w:rsidRDefault="001F1DAB">
            <w:pPr>
              <w:jc w:val="center"/>
              <w:rPr>
                <w:rFonts w:ascii="ＭＳ 明朝" w:hAnsi="ＭＳ 明朝"/>
                <w:sz w:val="28"/>
              </w:rPr>
            </w:pPr>
            <w:r w:rsidRPr="00C83973">
              <w:rPr>
                <w:rFonts w:ascii="ＭＳ 明朝" w:hAnsi="ＭＳ 明朝"/>
              </w:rPr>
              <w:t xml:space="preserve">         　　　年　　　月　　　日</w:t>
            </w:r>
          </w:p>
        </w:tc>
      </w:tr>
      <w:tr w:rsidR="00B6126C" w:rsidRPr="00717A34" w14:paraId="11386120" w14:textId="77777777">
        <w:trPr>
          <w:trHeight w:val="1220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14058C1D" w14:textId="77777777" w:rsidR="00B6126C" w:rsidRPr="00C83973" w:rsidRDefault="00B6126C">
            <w:pPr>
              <w:jc w:val="center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  <w:spacing w:val="210"/>
                <w:kern w:val="0"/>
                <w:fitText w:val="840" w:id="-458435839"/>
              </w:rPr>
              <w:t>住</w:t>
            </w:r>
            <w:r w:rsidRPr="00C83973">
              <w:rPr>
                <w:rFonts w:ascii="ＭＳ 明朝" w:hAnsi="ＭＳ 明朝" w:hint="eastAsia"/>
                <w:kern w:val="0"/>
                <w:fitText w:val="840" w:id="-458435839"/>
              </w:rPr>
              <w:t>所</w:t>
            </w:r>
          </w:p>
        </w:tc>
        <w:tc>
          <w:tcPr>
            <w:tcW w:w="7740" w:type="dxa"/>
            <w:gridSpan w:val="12"/>
            <w:tcBorders>
              <w:right w:val="single" w:sz="12" w:space="0" w:color="auto"/>
            </w:tcBorders>
          </w:tcPr>
          <w:p w14:paraId="33DCFD84" w14:textId="77777777" w:rsidR="00B6126C" w:rsidRPr="00C83973" w:rsidRDefault="00B6126C">
            <w:pPr>
              <w:jc w:val="left"/>
              <w:rPr>
                <w:rFonts w:ascii="ＭＳ 明朝" w:hAnsi="ＭＳ 明朝"/>
                <w:lang w:eastAsia="zh-CN"/>
              </w:rPr>
            </w:pPr>
            <w:r w:rsidRPr="00C83973">
              <w:rPr>
                <w:rFonts w:ascii="ＭＳ 明朝" w:hAnsi="ＭＳ 明朝" w:hint="eastAsia"/>
                <w:lang w:eastAsia="zh-CN"/>
              </w:rPr>
              <w:t xml:space="preserve">〒　　　－　　　　</w:t>
            </w:r>
            <w:r w:rsidR="00850F44" w:rsidRPr="00C83973">
              <w:rPr>
                <w:rFonts w:ascii="ＭＳ 明朝" w:hAnsi="ＭＳ 明朝" w:hint="eastAsia"/>
              </w:rPr>
              <w:t xml:space="preserve">　　</w:t>
            </w:r>
            <w:r w:rsidRPr="00C83973">
              <w:rPr>
                <w:rFonts w:ascii="ＭＳ 明朝" w:hAnsi="ＭＳ 明朝" w:hint="eastAsia"/>
                <w:lang w:eastAsia="zh-CN"/>
              </w:rPr>
              <w:t xml:space="preserve">　　　　電話番号（　　　　）　　　　－</w:t>
            </w:r>
          </w:p>
          <w:p w14:paraId="3FF687A5" w14:textId="77777777" w:rsidR="00B6126C" w:rsidRPr="00C83973" w:rsidRDefault="00B6126C">
            <w:pPr>
              <w:jc w:val="left"/>
              <w:rPr>
                <w:rFonts w:ascii="ＭＳ 明朝" w:hAnsi="ＭＳ 明朝"/>
                <w:lang w:eastAsia="zh-CN"/>
              </w:rPr>
            </w:pPr>
          </w:p>
          <w:p w14:paraId="6FBEA4D9" w14:textId="77777777" w:rsidR="00B6126C" w:rsidRPr="00C83973" w:rsidRDefault="00B6126C">
            <w:pPr>
              <w:jc w:val="left"/>
              <w:rPr>
                <w:rFonts w:ascii="ＭＳ 明朝" w:hAnsi="ＭＳ 明朝"/>
                <w:lang w:eastAsia="zh-CN"/>
              </w:rPr>
            </w:pPr>
          </w:p>
          <w:p w14:paraId="7FC705D9" w14:textId="77777777" w:rsidR="00B6126C" w:rsidRPr="00C83973" w:rsidRDefault="00B6126C">
            <w:pPr>
              <w:jc w:val="left"/>
              <w:rPr>
                <w:rFonts w:ascii="ＭＳ 明朝" w:hAnsi="ＭＳ 明朝"/>
                <w:sz w:val="20"/>
                <w:lang w:eastAsia="zh-CN"/>
              </w:rPr>
            </w:pPr>
          </w:p>
        </w:tc>
      </w:tr>
      <w:tr w:rsidR="0051418E" w:rsidRPr="00717A34" w14:paraId="5F9BE7BD" w14:textId="77777777" w:rsidTr="004F7702">
        <w:trPr>
          <w:trHeight w:val="1220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76D2E1A3" w14:textId="5CDA34BC" w:rsidR="004F7702" w:rsidRPr="00C83973" w:rsidRDefault="004F7702" w:rsidP="004F7702">
            <w:pPr>
              <w:jc w:val="center"/>
              <w:rPr>
                <w:rFonts w:ascii="ＭＳ 明朝" w:hAnsi="ＭＳ 明朝"/>
                <w:kern w:val="0"/>
              </w:rPr>
            </w:pPr>
            <w:r w:rsidRPr="00C83973">
              <w:rPr>
                <w:rFonts w:ascii="ＭＳ 明朝" w:hAnsi="ＭＳ 明朝" w:hint="eastAsia"/>
                <w:kern w:val="0"/>
              </w:rPr>
              <w:t>申請減免期間</w:t>
            </w:r>
          </w:p>
        </w:tc>
        <w:tc>
          <w:tcPr>
            <w:tcW w:w="7740" w:type="dxa"/>
            <w:gridSpan w:val="12"/>
            <w:tcBorders>
              <w:right w:val="single" w:sz="12" w:space="0" w:color="auto"/>
            </w:tcBorders>
            <w:vAlign w:val="center"/>
          </w:tcPr>
          <w:p w14:paraId="132723FA" w14:textId="6FCDF9E2" w:rsidR="004F7702" w:rsidRPr="00C83973" w:rsidRDefault="004F7702" w:rsidP="00882744">
            <w:pPr>
              <w:jc w:val="center"/>
              <w:rPr>
                <w:rFonts w:ascii="ＭＳ 明朝" w:hAnsi="ＭＳ 明朝"/>
                <w:lang w:eastAsia="zh-CN"/>
              </w:rPr>
            </w:pPr>
            <w:r w:rsidRPr="00C83973">
              <w:rPr>
                <w:rFonts w:ascii="ＭＳ 明朝" w:hAnsi="ＭＳ 明朝" w:hint="eastAsia"/>
              </w:rPr>
              <w:t>年　　　月利用分から　　　年　　　月利用分まで</w:t>
            </w:r>
          </w:p>
        </w:tc>
      </w:tr>
      <w:tr w:rsidR="00AD7428" w:rsidRPr="00717A34" w14:paraId="5B4DB9AD" w14:textId="77777777" w:rsidTr="00AD7428">
        <w:trPr>
          <w:cantSplit/>
          <w:trHeight w:val="161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3AF2D5E0" w14:textId="582B8A58" w:rsidR="00AD7428" w:rsidRPr="00C83973" w:rsidRDefault="00AD4BFC" w:rsidP="00C83973">
            <w:pPr>
              <w:jc w:val="center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  <w:kern w:val="0"/>
              </w:rPr>
              <w:t>申請理由</w:t>
            </w:r>
          </w:p>
        </w:tc>
        <w:tc>
          <w:tcPr>
            <w:tcW w:w="7740" w:type="dxa"/>
            <w:gridSpan w:val="12"/>
            <w:tcBorders>
              <w:right w:val="single" w:sz="12" w:space="0" w:color="auto"/>
            </w:tcBorders>
            <w:vAlign w:val="center"/>
          </w:tcPr>
          <w:p w14:paraId="1103D6A2" w14:textId="77777777" w:rsidR="00AD7428" w:rsidRPr="00C83973" w:rsidRDefault="00AD7428">
            <w:pPr>
              <w:jc w:val="left"/>
              <w:rPr>
                <w:rFonts w:ascii="ＭＳ 明朝" w:hAnsi="ＭＳ 明朝"/>
              </w:rPr>
            </w:pPr>
          </w:p>
        </w:tc>
      </w:tr>
      <w:tr w:rsidR="00AD7428" w:rsidRPr="00717A34" w14:paraId="2BF5FF2A" w14:textId="77777777">
        <w:trPr>
          <w:cantSplit/>
          <w:trHeight w:val="1612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4FD8FDDC" w14:textId="77777777" w:rsidR="00AD7428" w:rsidRPr="00C83973" w:rsidRDefault="00AD7428">
            <w:pPr>
              <w:jc w:val="center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740" w:type="dxa"/>
            <w:gridSpan w:val="12"/>
            <w:tcBorders>
              <w:right w:val="single" w:sz="12" w:space="0" w:color="auto"/>
            </w:tcBorders>
            <w:vAlign w:val="center"/>
          </w:tcPr>
          <w:p w14:paraId="755F5DF6" w14:textId="77777777" w:rsidR="00D365CF" w:rsidRPr="00C83973" w:rsidRDefault="00D365CF" w:rsidP="00D365CF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/>
              </w:rPr>
              <w:t xml:space="preserve">(1)　収入状況申告書 </w:t>
            </w:r>
          </w:p>
          <w:p w14:paraId="66A48EF7" w14:textId="77777777" w:rsidR="00D365CF" w:rsidRPr="00C83973" w:rsidRDefault="00D365CF" w:rsidP="00D365CF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/>
              </w:rPr>
              <w:t xml:space="preserve">(2)　給与証明書 </w:t>
            </w:r>
          </w:p>
          <w:p w14:paraId="520D8973" w14:textId="77777777" w:rsidR="00D365CF" w:rsidRPr="00C83973" w:rsidRDefault="00D365CF" w:rsidP="00D365CF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/>
              </w:rPr>
              <w:t xml:space="preserve">(3)　り災証明書 </w:t>
            </w:r>
          </w:p>
          <w:p w14:paraId="7BC0BBEA" w14:textId="6C5ED3F2" w:rsidR="00AD7428" w:rsidRPr="00C83973" w:rsidRDefault="00D365CF" w:rsidP="00D365CF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/>
              </w:rPr>
              <w:t>(4)　その他市長が必要と認めるもの</w:t>
            </w:r>
          </w:p>
        </w:tc>
      </w:tr>
      <w:tr w:rsidR="00B6126C" w:rsidRPr="00717A34" w14:paraId="39417266" w14:textId="77777777" w:rsidTr="0051418E">
        <w:trPr>
          <w:trHeight w:val="983"/>
        </w:trPr>
        <w:tc>
          <w:tcPr>
            <w:tcW w:w="954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AAB2D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  <w:p w14:paraId="2695AAAD" w14:textId="2380BF8D" w:rsidR="00B6126C" w:rsidRPr="00C83973" w:rsidRDefault="009F10D4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</w:t>
            </w:r>
            <w:r w:rsidR="00604DF2" w:rsidRPr="00C83973">
              <w:rPr>
                <w:rFonts w:ascii="ＭＳ 明朝" w:hAnsi="ＭＳ 明朝" w:hint="eastAsia"/>
              </w:rPr>
              <w:t>大野城</w:t>
            </w:r>
            <w:r w:rsidR="00B6126C" w:rsidRPr="00C83973">
              <w:rPr>
                <w:rFonts w:ascii="ＭＳ 明朝" w:hAnsi="ＭＳ 明朝" w:hint="eastAsia"/>
              </w:rPr>
              <w:t>市長</w:t>
            </w:r>
            <w:r w:rsidR="00034EBF" w:rsidRPr="00C83973">
              <w:rPr>
                <w:rFonts w:ascii="ＭＳ 明朝" w:hAnsi="ＭＳ 明朝" w:hint="eastAsia"/>
              </w:rPr>
              <w:t xml:space="preserve">　宛</w:t>
            </w:r>
          </w:p>
          <w:p w14:paraId="56C173B5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  <w:p w14:paraId="5680BDD2" w14:textId="77777777" w:rsidR="00B6126C" w:rsidRPr="00C83973" w:rsidRDefault="00FD6739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</w:t>
            </w:r>
            <w:r w:rsidR="00B6126C" w:rsidRPr="00C83973">
              <w:rPr>
                <w:rFonts w:ascii="ＭＳ 明朝" w:hAnsi="ＭＳ 明朝" w:hint="eastAsia"/>
              </w:rPr>
              <w:t>上記のとおり利用者負担額</w:t>
            </w:r>
            <w:r w:rsidR="0079431D" w:rsidRPr="00C83973">
              <w:rPr>
                <w:rFonts w:ascii="ＭＳ 明朝" w:hAnsi="ＭＳ 明朝" w:hint="eastAsia"/>
              </w:rPr>
              <w:t>の減免</w:t>
            </w:r>
            <w:r w:rsidR="009F18D6" w:rsidRPr="00C83973">
              <w:rPr>
                <w:rFonts w:ascii="ＭＳ 明朝" w:hAnsi="ＭＳ 明朝" w:hint="eastAsia"/>
              </w:rPr>
              <w:t>について</w:t>
            </w:r>
            <w:r w:rsidR="00B6126C" w:rsidRPr="00C83973">
              <w:rPr>
                <w:rFonts w:ascii="ＭＳ 明朝" w:hAnsi="ＭＳ 明朝" w:hint="eastAsia"/>
              </w:rPr>
              <w:t>申請します。</w:t>
            </w:r>
          </w:p>
          <w:p w14:paraId="0856AE44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　　　　　　　年　　月　　日</w:t>
            </w:r>
          </w:p>
          <w:p w14:paraId="00682712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</w:p>
          <w:p w14:paraId="36AF9224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</w:t>
            </w:r>
            <w:r w:rsidR="004C0DCC" w:rsidRPr="00C83973">
              <w:rPr>
                <w:rFonts w:ascii="ＭＳ 明朝" w:hAnsi="ＭＳ 明朝" w:hint="eastAsia"/>
              </w:rPr>
              <w:t xml:space="preserve">　　申請者</w:t>
            </w:r>
            <w:r w:rsidRPr="00C83973">
              <w:rPr>
                <w:rFonts w:ascii="ＭＳ 明朝" w:hAnsi="ＭＳ 明朝" w:hint="eastAsia"/>
              </w:rPr>
              <w:t xml:space="preserve">　　住所</w:t>
            </w:r>
          </w:p>
          <w:p w14:paraId="08863631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　　</w:t>
            </w:r>
          </w:p>
          <w:p w14:paraId="03BE5882" w14:textId="3FC78EB9" w:rsidR="00B6126C" w:rsidRPr="00C83973" w:rsidRDefault="00B6126C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　　　　　　　氏名</w:t>
            </w:r>
            <w:r w:rsidR="0052750B" w:rsidRPr="00C83973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38563863" w14:textId="77777777" w:rsidR="00B6126C" w:rsidRPr="00C83973" w:rsidRDefault="00B6126C">
            <w:pPr>
              <w:jc w:val="left"/>
              <w:rPr>
                <w:rFonts w:ascii="ＭＳ 明朝" w:hAnsi="ＭＳ 明朝"/>
              </w:rPr>
            </w:pPr>
            <w:r w:rsidRPr="00C83973">
              <w:rPr>
                <w:rFonts w:ascii="ＭＳ 明朝" w:hAnsi="ＭＳ 明朝" w:hint="eastAsia"/>
              </w:rPr>
              <w:t xml:space="preserve">　　　　　　　　　　　　　　　　　　　　　　被保険者との続柄（　　　　　　　　　）</w:t>
            </w:r>
          </w:p>
          <w:p w14:paraId="5EBDFA8A" w14:textId="77777777" w:rsidR="00B6126C" w:rsidRPr="00C83973" w:rsidRDefault="00B6126C">
            <w:pPr>
              <w:jc w:val="left"/>
              <w:rPr>
                <w:rFonts w:ascii="ＭＳ 明朝" w:hAnsi="ＭＳ 明朝"/>
                <w:lang w:eastAsia="zh-CN"/>
              </w:rPr>
            </w:pPr>
            <w:r w:rsidRPr="00C83973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C83973">
              <w:rPr>
                <w:rFonts w:ascii="ＭＳ 明朝" w:hAnsi="ＭＳ 明朝" w:hint="eastAsia"/>
                <w:lang w:eastAsia="zh-CN"/>
              </w:rPr>
              <w:t>電話番号（　　　　）　　　　－</w:t>
            </w:r>
          </w:p>
        </w:tc>
      </w:tr>
    </w:tbl>
    <w:p w14:paraId="7502DEBB" w14:textId="77777777" w:rsidR="00B6126C" w:rsidRPr="00C83973" w:rsidRDefault="00B6126C" w:rsidP="0051418E">
      <w:pPr>
        <w:jc w:val="left"/>
        <w:rPr>
          <w:rFonts w:ascii="ＭＳ 明朝" w:hAnsi="ＭＳ 明朝"/>
          <w:lang w:eastAsia="zh-CN"/>
        </w:rPr>
      </w:pPr>
    </w:p>
    <w:sectPr w:rsidR="00B6126C" w:rsidRPr="00C83973" w:rsidSect="00247778">
      <w:pgSz w:w="11906" w:h="16838" w:code="9"/>
      <w:pgMar w:top="1021" w:right="107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57200" w14:textId="77777777" w:rsidR="00AC7947" w:rsidRDefault="00AC7947">
      <w:r>
        <w:separator/>
      </w:r>
    </w:p>
  </w:endnote>
  <w:endnote w:type="continuationSeparator" w:id="0">
    <w:p w14:paraId="5B43C992" w14:textId="77777777" w:rsidR="00AC7947" w:rsidRDefault="00AC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2FC1E" w14:textId="77777777" w:rsidR="00AC7947" w:rsidRDefault="00AC7947">
      <w:r>
        <w:separator/>
      </w:r>
    </w:p>
  </w:footnote>
  <w:footnote w:type="continuationSeparator" w:id="0">
    <w:p w14:paraId="429BE9D9" w14:textId="77777777" w:rsidR="00AC7947" w:rsidRDefault="00AC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5D5A"/>
    <w:multiLevelType w:val="hybridMultilevel"/>
    <w:tmpl w:val="A0BA89A4"/>
    <w:lvl w:ilvl="0" w:tplc="53BEF4E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1B7C3D"/>
    <w:multiLevelType w:val="hybridMultilevel"/>
    <w:tmpl w:val="FC304E4E"/>
    <w:lvl w:ilvl="0" w:tplc="EF1EEC4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965D8"/>
    <w:multiLevelType w:val="hybridMultilevel"/>
    <w:tmpl w:val="94DC6448"/>
    <w:lvl w:ilvl="0" w:tplc="7B6A00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66323D"/>
    <w:multiLevelType w:val="hybridMultilevel"/>
    <w:tmpl w:val="1A569C6A"/>
    <w:lvl w:ilvl="0" w:tplc="EA7C306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E10E6F"/>
    <w:multiLevelType w:val="hybridMultilevel"/>
    <w:tmpl w:val="B0FA054A"/>
    <w:lvl w:ilvl="0" w:tplc="5A200986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A0"/>
    <w:rsid w:val="00021DEB"/>
    <w:rsid w:val="00034EBF"/>
    <w:rsid w:val="00052AB5"/>
    <w:rsid w:val="0005531D"/>
    <w:rsid w:val="000567EE"/>
    <w:rsid w:val="000860B4"/>
    <w:rsid w:val="000B42C8"/>
    <w:rsid w:val="000F3F37"/>
    <w:rsid w:val="00114AAA"/>
    <w:rsid w:val="00116250"/>
    <w:rsid w:val="00130F1A"/>
    <w:rsid w:val="0013713C"/>
    <w:rsid w:val="001D16F4"/>
    <w:rsid w:val="001F1DAB"/>
    <w:rsid w:val="0021336D"/>
    <w:rsid w:val="00222699"/>
    <w:rsid w:val="0024254F"/>
    <w:rsid w:val="00243F21"/>
    <w:rsid w:val="00247778"/>
    <w:rsid w:val="00254FC9"/>
    <w:rsid w:val="00284529"/>
    <w:rsid w:val="002C5496"/>
    <w:rsid w:val="00301766"/>
    <w:rsid w:val="0030304F"/>
    <w:rsid w:val="00306F34"/>
    <w:rsid w:val="0032172E"/>
    <w:rsid w:val="00337A61"/>
    <w:rsid w:val="00355BAC"/>
    <w:rsid w:val="00391CB6"/>
    <w:rsid w:val="00397593"/>
    <w:rsid w:val="003B26C8"/>
    <w:rsid w:val="00457B84"/>
    <w:rsid w:val="004929D6"/>
    <w:rsid w:val="004A3F0D"/>
    <w:rsid w:val="004C0DCC"/>
    <w:rsid w:val="004E2DFE"/>
    <w:rsid w:val="004F5227"/>
    <w:rsid w:val="004F6FC8"/>
    <w:rsid w:val="004F7702"/>
    <w:rsid w:val="00504372"/>
    <w:rsid w:val="005078D3"/>
    <w:rsid w:val="0051418E"/>
    <w:rsid w:val="00515401"/>
    <w:rsid w:val="005204E5"/>
    <w:rsid w:val="0052750B"/>
    <w:rsid w:val="00593954"/>
    <w:rsid w:val="005A1124"/>
    <w:rsid w:val="005A35A0"/>
    <w:rsid w:val="005C0F8C"/>
    <w:rsid w:val="005E3851"/>
    <w:rsid w:val="00604DF2"/>
    <w:rsid w:val="00633E7C"/>
    <w:rsid w:val="00636AB0"/>
    <w:rsid w:val="006473B2"/>
    <w:rsid w:val="00650D76"/>
    <w:rsid w:val="00655ABB"/>
    <w:rsid w:val="00660EA7"/>
    <w:rsid w:val="00672495"/>
    <w:rsid w:val="00674F3D"/>
    <w:rsid w:val="006B5561"/>
    <w:rsid w:val="006B7D3A"/>
    <w:rsid w:val="006E2819"/>
    <w:rsid w:val="00710C98"/>
    <w:rsid w:val="00715C53"/>
    <w:rsid w:val="00717A34"/>
    <w:rsid w:val="0073432C"/>
    <w:rsid w:val="00734B4F"/>
    <w:rsid w:val="0079431D"/>
    <w:rsid w:val="007B0D6C"/>
    <w:rsid w:val="007B7D06"/>
    <w:rsid w:val="007D4EE8"/>
    <w:rsid w:val="007F1FF4"/>
    <w:rsid w:val="0080108C"/>
    <w:rsid w:val="008406CD"/>
    <w:rsid w:val="00850EB7"/>
    <w:rsid w:val="00850F44"/>
    <w:rsid w:val="00860D8E"/>
    <w:rsid w:val="00861E6E"/>
    <w:rsid w:val="008756D5"/>
    <w:rsid w:val="00882744"/>
    <w:rsid w:val="008831DF"/>
    <w:rsid w:val="008C6213"/>
    <w:rsid w:val="008E41C0"/>
    <w:rsid w:val="0094235F"/>
    <w:rsid w:val="009678E8"/>
    <w:rsid w:val="009C4E2E"/>
    <w:rsid w:val="009C79C5"/>
    <w:rsid w:val="009F10D4"/>
    <w:rsid w:val="009F18D6"/>
    <w:rsid w:val="009F6419"/>
    <w:rsid w:val="00A1604D"/>
    <w:rsid w:val="00A345E6"/>
    <w:rsid w:val="00A35912"/>
    <w:rsid w:val="00AA134B"/>
    <w:rsid w:val="00AC0BD7"/>
    <w:rsid w:val="00AC7947"/>
    <w:rsid w:val="00AD4BFC"/>
    <w:rsid w:val="00AD7428"/>
    <w:rsid w:val="00AE3A58"/>
    <w:rsid w:val="00B3008D"/>
    <w:rsid w:val="00B571EB"/>
    <w:rsid w:val="00B6113A"/>
    <w:rsid w:val="00B6126C"/>
    <w:rsid w:val="00B64942"/>
    <w:rsid w:val="00B97355"/>
    <w:rsid w:val="00BB69B6"/>
    <w:rsid w:val="00BE2354"/>
    <w:rsid w:val="00C2494D"/>
    <w:rsid w:val="00C70E31"/>
    <w:rsid w:val="00C83973"/>
    <w:rsid w:val="00CC449C"/>
    <w:rsid w:val="00CF0FF0"/>
    <w:rsid w:val="00CF67A4"/>
    <w:rsid w:val="00D365CF"/>
    <w:rsid w:val="00D41B17"/>
    <w:rsid w:val="00D72672"/>
    <w:rsid w:val="00D81805"/>
    <w:rsid w:val="00D91BD2"/>
    <w:rsid w:val="00D978AC"/>
    <w:rsid w:val="00DB5026"/>
    <w:rsid w:val="00DD634C"/>
    <w:rsid w:val="00DE0158"/>
    <w:rsid w:val="00E15598"/>
    <w:rsid w:val="00E2094E"/>
    <w:rsid w:val="00E278F6"/>
    <w:rsid w:val="00E36C45"/>
    <w:rsid w:val="00E420D5"/>
    <w:rsid w:val="00EB13B9"/>
    <w:rsid w:val="00EC4A2B"/>
    <w:rsid w:val="00EE6D70"/>
    <w:rsid w:val="00EF4F04"/>
    <w:rsid w:val="00F14943"/>
    <w:rsid w:val="00F348A4"/>
    <w:rsid w:val="00F349ED"/>
    <w:rsid w:val="00F3576C"/>
    <w:rsid w:val="00F633C6"/>
    <w:rsid w:val="00F6493A"/>
    <w:rsid w:val="00F71B8D"/>
    <w:rsid w:val="00FB12D9"/>
    <w:rsid w:val="00FB2252"/>
    <w:rsid w:val="00FB51E5"/>
    <w:rsid w:val="00FD3AEF"/>
    <w:rsid w:val="00FD6739"/>
    <w:rsid w:val="00FF6CB3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A641EC"/>
  <w15:docId w15:val="{D71C2BD1-4136-410A-94B8-DA56656F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005"/>
      <w:ind w:firstLineChars="100" w:firstLine="200"/>
    </w:pPr>
    <w:rPr>
      <w:sz w:val="20"/>
    </w:rPr>
  </w:style>
  <w:style w:type="paragraph" w:styleId="2">
    <w:name w:val="Body Text Indent 2"/>
    <w:basedOn w:val="a"/>
    <w:pPr>
      <w:spacing w:line="240" w:lineRule="exact"/>
      <w:ind w:firstLineChars="86" w:firstLine="222"/>
    </w:pPr>
    <w:rPr>
      <w:rFonts w:ascii="ＭＳ 明朝" w:hAnsi="ＭＳ 明朝"/>
      <w:spacing w:val="14"/>
      <w:sz w:val="23"/>
    </w:rPr>
  </w:style>
  <w:style w:type="paragraph" w:styleId="3">
    <w:name w:val="Body Text Indent 3"/>
    <w:basedOn w:val="a"/>
    <w:pPr>
      <w:ind w:leftChars="400" w:left="851"/>
    </w:pPr>
    <w:rPr>
      <w:sz w:val="16"/>
      <w:szCs w:val="16"/>
    </w:rPr>
  </w:style>
  <w:style w:type="paragraph" w:styleId="a4">
    <w:name w:val="Body Text"/>
    <w:basedOn w:val="a"/>
    <w:pPr>
      <w:autoSpaceDE w:val="0"/>
      <w:autoSpaceDN w:val="0"/>
    </w:pPr>
    <w:rPr>
      <w:rFonts w:ascii="ＭＳ 明朝" w:hAnsi="ＭＳ 明朝"/>
      <w:sz w:val="23"/>
    </w:rPr>
  </w:style>
  <w:style w:type="paragraph" w:styleId="20">
    <w:name w:val="Body Text 2"/>
    <w:basedOn w:val="a"/>
    <w:pPr>
      <w:spacing w:line="240" w:lineRule="exact"/>
    </w:pPr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6">
    <w:name w:val="Block Text"/>
    <w:basedOn w:val="a"/>
    <w:pPr>
      <w:tabs>
        <w:tab w:val="left" w:pos="9792"/>
      </w:tabs>
      <w:spacing w:line="180" w:lineRule="exact"/>
      <w:ind w:leftChars="183" w:left="439" w:rightChars="124" w:right="298" w:firstLineChars="88" w:firstLine="141"/>
      <w:jc w:val="left"/>
    </w:pPr>
    <w:rPr>
      <w:rFonts w:ascii="HG丸ｺﾞｼｯｸM-PRO" w:eastAsia="HG丸ｺﾞｼｯｸM-PRO" w:hAnsi="MS Sans Serif"/>
      <w:kern w:val="0"/>
      <w:sz w:val="16"/>
      <w:szCs w:val="20"/>
    </w:rPr>
  </w:style>
  <w:style w:type="paragraph" w:styleId="30">
    <w:name w:val="Body Text 3"/>
    <w:basedOn w:val="a"/>
    <w:pPr>
      <w:autoSpaceDE w:val="0"/>
      <w:autoSpaceDN w:val="0"/>
    </w:pPr>
    <w:rPr>
      <w:rFonts w:ascii="ＭＳ 明朝" w:hAnsi="ＭＳ 明朝"/>
      <w:sz w:val="20"/>
    </w:rPr>
  </w:style>
  <w:style w:type="paragraph" w:styleId="a7">
    <w:name w:val="Date"/>
    <w:basedOn w:val="a"/>
    <w:next w:val="a"/>
    <w:rPr>
      <w:rFonts w:eastAsia="ＭＳ ゴシック"/>
      <w:sz w:val="20"/>
      <w:szCs w:val="20"/>
    </w:rPr>
  </w:style>
  <w:style w:type="paragraph" w:styleId="a8">
    <w:name w:val="Balloon Text"/>
    <w:basedOn w:val="a"/>
    <w:semiHidden/>
    <w:rsid w:val="006B5561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052A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52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様式第31号（第５条関係）</vt:lpstr>
      <vt:lpstr>様式第31号（第５条関係）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様式第31号（第５条関係）</dc:title>
  <dc:creator>kasuga2007</dc:creator>
  <cp:lastModifiedBy>政策法務担当</cp:lastModifiedBy>
  <cp:revision>8</cp:revision>
  <cp:lastPrinted>2018-07-10T04:22:00Z</cp:lastPrinted>
  <dcterms:created xsi:type="dcterms:W3CDTF">2025-09-24T06:22:00Z</dcterms:created>
  <dcterms:modified xsi:type="dcterms:W3CDTF">2026-01-14T02:44:00Z</dcterms:modified>
</cp:coreProperties>
</file>