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12A" w:rsidRDefault="007F67EA">
      <w:pPr>
        <w:jc w:val="center"/>
        <w:rPr>
          <w:rFonts w:ascii="HG丸ｺﾞｼｯｸM-PRO" w:eastAsia="HG丸ｺﾞｼｯｸM-PRO"/>
          <w:b/>
          <w:sz w:val="24"/>
        </w:rPr>
      </w:pPr>
      <w:r>
        <w:rPr>
          <w:rFonts w:ascii="HG丸ｺﾞｼｯｸM-PRO" w:eastAsia="HG丸ｺﾞｼｯｸM-PRO" w:hint="eastAsia"/>
          <w:b/>
          <w:sz w:val="24"/>
        </w:rPr>
        <w:t>大野城市職員採用試験エントリーシート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2872"/>
        <w:gridCol w:w="1308"/>
        <w:gridCol w:w="1843"/>
        <w:gridCol w:w="2126"/>
      </w:tblGrid>
      <w:tr w:rsidR="00FD112A">
        <w:trPr>
          <w:trHeight w:val="1545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12A" w:rsidRDefault="007F67EA">
            <w:pPr>
              <w:rPr>
                <w:rFonts w:ascii="ＭＳ ゴシック" w:eastAsia="ＭＳ ゴシック" w:hAnsi="ＭＳ ゴシック"/>
                <w:b/>
                <w:w w:val="15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w w:val="150"/>
                <w:sz w:val="18"/>
                <w:szCs w:val="18"/>
                <w:bdr w:val="single" w:sz="4" w:space="0" w:color="auto"/>
              </w:rPr>
              <w:t>記入上の注意</w:t>
            </w:r>
          </w:p>
          <w:p w:rsidR="00FD112A" w:rsidRDefault="007F67EA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・このシートは、二次及び三次試験の面接の質問時に参考とするものです。思ったとおりのことを自由に記述してください。</w:t>
            </w:r>
          </w:p>
          <w:p w:rsidR="00FD112A" w:rsidRDefault="007F67EA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・記入は文字のみとし、画像・図等の貼付けは行わないこと。また、</w:t>
            </w:r>
            <w:r w:rsidRPr="00F2339D">
              <w:rPr>
                <w:rFonts w:ascii="ＭＳ ゴシック" w:eastAsia="ＭＳ ゴシック" w:hAnsi="ＭＳ ゴシック" w:hint="eastAsia"/>
                <w:b/>
                <w:sz w:val="28"/>
                <w:szCs w:val="18"/>
                <w:u w:val="wave"/>
              </w:rPr>
              <w:t>必ず１ページ以内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としてください。</w:t>
            </w:r>
          </w:p>
          <w:p w:rsidR="00FD112A" w:rsidRDefault="007F67EA">
            <w:pPr>
              <w:spacing w:line="280" w:lineRule="exact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出身地、家族の職業は記入しないこと。</w:t>
            </w:r>
          </w:p>
          <w:p w:rsidR="00FD112A" w:rsidRDefault="007F67EA">
            <w:pPr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・年齢は、</w:t>
            </w:r>
            <w:r w:rsidRPr="00F2339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令和</w:t>
            </w:r>
            <w:r w:rsidR="00F2339D" w:rsidRPr="00F2339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９</w:t>
            </w:r>
            <w:r w:rsidRPr="00F2339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年４月１日</w:t>
            </w:r>
            <w:r w:rsidR="00F2339D" w:rsidRPr="00F2339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時点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で記入すること。　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◎太線内のみ記入</w:t>
            </w:r>
          </w:p>
        </w:tc>
      </w:tr>
      <w:tr w:rsidR="00FD112A" w:rsidTr="00FE16B7">
        <w:trPr>
          <w:cantSplit/>
          <w:trHeight w:val="298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:rsidR="00FD112A" w:rsidRDefault="007F67E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【受 験 番 号】</w:t>
            </w:r>
          </w:p>
        </w:tc>
        <w:tc>
          <w:tcPr>
            <w:tcW w:w="2872" w:type="dxa"/>
            <w:tcBorders>
              <w:top w:val="single" w:sz="24" w:space="0" w:color="auto"/>
              <w:left w:val="single" w:sz="24" w:space="0" w:color="auto"/>
              <w:bottom w:val="nil"/>
            </w:tcBorders>
            <w:shd w:val="clear" w:color="auto" w:fill="auto"/>
          </w:tcPr>
          <w:p w:rsidR="00FD112A" w:rsidRDefault="007F67E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【氏  名】</w:t>
            </w:r>
          </w:p>
        </w:tc>
        <w:tc>
          <w:tcPr>
            <w:tcW w:w="1308" w:type="dxa"/>
            <w:tcBorders>
              <w:top w:val="single" w:sz="24" w:space="0" w:color="auto"/>
              <w:bottom w:val="nil"/>
              <w:right w:val="single" w:sz="24" w:space="0" w:color="auto"/>
            </w:tcBorders>
            <w:shd w:val="clear" w:color="auto" w:fill="auto"/>
          </w:tcPr>
          <w:p w:rsidR="00FD112A" w:rsidRDefault="007F67E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【年齢】</w:t>
            </w:r>
          </w:p>
          <w:p w:rsidR="00FD112A" w:rsidRDefault="007F67EA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sz w:val="14"/>
                <w:szCs w:val="1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18"/>
                <w:szCs w:val="14"/>
                <w:u w:val="single"/>
              </w:rPr>
              <w:t>Ｒ</w:t>
            </w:r>
            <w:r w:rsidR="00F2339D">
              <w:rPr>
                <w:rFonts w:ascii="ＭＳ ゴシック" w:eastAsia="ＭＳ ゴシック" w:hAnsi="ＭＳ ゴシック" w:hint="eastAsia"/>
                <w:b/>
                <w:bCs/>
                <w:sz w:val="18"/>
                <w:szCs w:val="14"/>
                <w:u w:val="single"/>
              </w:rPr>
              <w:t>9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4"/>
                <w:u w:val="single"/>
              </w:rPr>
              <w:t>.4.1</w:t>
            </w:r>
            <w:r w:rsidR="00F2339D">
              <w:rPr>
                <w:rFonts w:ascii="ＭＳ ゴシック" w:eastAsia="ＭＳ ゴシック" w:hAnsi="ＭＳ ゴシック" w:hint="eastAsia"/>
                <w:sz w:val="14"/>
                <w:szCs w:val="14"/>
              </w:rPr>
              <w:t>時点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</w:tcBorders>
          </w:tcPr>
          <w:p w:rsidR="00FD112A" w:rsidRDefault="007F67E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※二次置換番号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D112A" w:rsidRDefault="007F67E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※三次置換番号</w:t>
            </w:r>
          </w:p>
        </w:tc>
      </w:tr>
      <w:tr w:rsidR="00FD112A">
        <w:trPr>
          <w:cantSplit/>
          <w:trHeight w:val="502"/>
        </w:trPr>
        <w:tc>
          <w:tcPr>
            <w:tcW w:w="1916" w:type="dxa"/>
            <w:tcBorders>
              <w:top w:val="nil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D112A" w:rsidRDefault="00FD11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872" w:type="dxa"/>
            <w:tcBorders>
              <w:top w:val="nil"/>
              <w:left w:val="single" w:sz="24" w:space="0" w:color="auto"/>
            </w:tcBorders>
            <w:shd w:val="clear" w:color="auto" w:fill="auto"/>
            <w:vAlign w:val="center"/>
          </w:tcPr>
          <w:p w:rsidR="00FD112A" w:rsidRDefault="00FD112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308" w:type="dxa"/>
            <w:tcBorders>
              <w:top w:val="nil"/>
              <w:right w:val="single" w:sz="24" w:space="0" w:color="auto"/>
            </w:tcBorders>
            <w:shd w:val="clear" w:color="auto" w:fill="auto"/>
            <w:vAlign w:val="center"/>
          </w:tcPr>
          <w:p w:rsidR="00FD112A" w:rsidRDefault="00FD112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FD112A" w:rsidRDefault="00FD112A">
            <w:pPr>
              <w:ind w:left="6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FD112A" w:rsidRDefault="00FD112A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FD112A" w:rsidTr="00FE16B7">
        <w:trPr>
          <w:trHeight w:val="242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D112A" w:rsidRDefault="007F67EA">
            <w:pPr>
              <w:rPr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１．大野城市役所の志望理由</w:t>
            </w:r>
          </w:p>
        </w:tc>
      </w:tr>
      <w:tr w:rsidR="00FD112A">
        <w:trPr>
          <w:trHeight w:val="170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FD112A" w:rsidRDefault="00FD112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D112A" w:rsidTr="00710F71">
        <w:trPr>
          <w:trHeight w:val="436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D112A" w:rsidRDefault="007F67EA">
            <w:pPr>
              <w:ind w:left="422" w:hangingChars="200" w:hanging="422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２．</w:t>
            </w:r>
            <w:r w:rsidRPr="00F2339D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  <w:u w:val="wave"/>
              </w:rPr>
              <w:t>これまでの</w:t>
            </w:r>
            <w:r w:rsidR="00F2339D" w:rsidRPr="00F2339D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  <w:u w:val="wave"/>
              </w:rPr>
              <w:t>行政での職務経験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において、力を入れて取り組んだことについて、その理由も含めて、具体的に記入してください。</w:t>
            </w:r>
          </w:p>
        </w:tc>
      </w:tr>
      <w:tr w:rsidR="00FD112A" w:rsidTr="00FE16B7">
        <w:trPr>
          <w:trHeight w:val="170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FD112A" w:rsidRDefault="00FD112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D112A" w:rsidTr="00710F71">
        <w:trPr>
          <w:trHeight w:val="899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D112A" w:rsidRDefault="007F67E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３．</w:t>
            </w:r>
            <w:r w:rsidR="00F2339D" w:rsidRPr="00F2339D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  <w:u w:val="wave"/>
              </w:rPr>
              <w:t>これまでの行政での職務経験</w:t>
            </w:r>
            <w:r w:rsidR="00F2339D">
              <w:rPr>
                <w:rFonts w:ascii="ＭＳ ゴシック" w:eastAsia="ＭＳ ゴシック" w:hAnsi="ＭＳ ゴシック" w:hint="eastAsia"/>
                <w:b/>
                <w:szCs w:val="21"/>
              </w:rPr>
              <w:t>を活かして、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下記の設問の「　」内を埋め、理由</w:t>
            </w:r>
            <w:r w:rsidR="00F2339D">
              <w:rPr>
                <w:rFonts w:ascii="ＭＳ ゴシック" w:eastAsia="ＭＳ ゴシック" w:hAnsi="ＭＳ ゴシック" w:hint="eastAsia"/>
                <w:b/>
                <w:szCs w:val="21"/>
              </w:rPr>
              <w:t>を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記入してください。</w:t>
            </w:r>
          </w:p>
          <w:p w:rsidR="00FD112A" w:rsidRDefault="007F67EA">
            <w:pPr>
              <w:widowControl/>
              <w:ind w:firstLineChars="100" w:firstLine="20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私は</w:t>
            </w:r>
            <w:smartTag w:uri="schemas-MSNCTYST-com/MSNCTYST" w:element="MSNCTYST">
              <w:smartTagPr>
                <w:attr w:name="Address" w:val="大野城市"/>
                <w:attr w:name="AddressList" w:val="40:福岡県大野城市;"/>
              </w:smartTagPr>
              <w: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t>大野城市</w:t>
              </w:r>
            </w:smartTag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の「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」を変えたい。</w:t>
            </w:r>
          </w:p>
          <w:p w:rsidR="00FD112A" w:rsidRDefault="007F67EA">
            <w:pPr>
              <w:widowControl/>
              <w:rPr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〔その理由〕</w:t>
            </w:r>
          </w:p>
        </w:tc>
      </w:tr>
      <w:tr w:rsidR="00FD112A">
        <w:trPr>
          <w:trHeight w:val="170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FD112A" w:rsidRDefault="00FD112A">
            <w:pPr>
              <w:widowControl/>
              <w:rPr>
                <w:sz w:val="20"/>
                <w:szCs w:val="20"/>
              </w:rPr>
            </w:pPr>
          </w:p>
        </w:tc>
      </w:tr>
      <w:tr w:rsidR="00FD112A" w:rsidTr="00710F71">
        <w:trPr>
          <w:trHeight w:val="226"/>
        </w:trPr>
        <w:tc>
          <w:tcPr>
            <w:tcW w:w="10065" w:type="dxa"/>
            <w:gridSpan w:val="5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FD112A" w:rsidRDefault="007F67EA">
            <w:pPr>
              <w:widowControl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４．自分の性格について自己評価してください。</w:t>
            </w:r>
          </w:p>
        </w:tc>
      </w:tr>
      <w:tr w:rsidR="00FD112A" w:rsidTr="00FE16B7">
        <w:trPr>
          <w:trHeight w:val="136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D112A" w:rsidRDefault="00FD112A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D112A" w:rsidTr="00710F71">
        <w:trPr>
          <w:trHeight w:val="298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FD112A" w:rsidRDefault="007F67EA">
            <w:pPr>
              <w:ind w:left="422" w:hangingChars="200" w:hanging="422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５．どんな時に一番ストレスを感じ</w:t>
            </w:r>
            <w:r w:rsidR="00F2339D">
              <w:rPr>
                <w:rFonts w:ascii="ＭＳ ゴシック" w:eastAsia="ＭＳ ゴシック" w:hAnsi="ＭＳ ゴシック" w:hint="eastAsia"/>
                <w:b/>
                <w:szCs w:val="21"/>
              </w:rPr>
              <w:t>、それに対してどのようなセルフコントロールを行い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ますか。</w:t>
            </w:r>
          </w:p>
        </w:tc>
      </w:tr>
      <w:tr w:rsidR="00FD112A" w:rsidTr="00FE16B7">
        <w:trPr>
          <w:trHeight w:val="1361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D112A" w:rsidRDefault="00FD112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D112A" w:rsidTr="00FE16B7">
        <w:trPr>
          <w:trHeight w:val="196"/>
        </w:trPr>
        <w:tc>
          <w:tcPr>
            <w:tcW w:w="10065" w:type="dxa"/>
            <w:gridSpan w:val="5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D112A" w:rsidRDefault="007F67EA">
            <w:pPr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６．趣味・特技・自己ＰＲ</w:t>
            </w:r>
          </w:p>
        </w:tc>
      </w:tr>
      <w:tr w:rsidR="00FD112A" w:rsidTr="00FE16B7">
        <w:trPr>
          <w:trHeight w:val="1247"/>
        </w:trPr>
        <w:tc>
          <w:tcPr>
            <w:tcW w:w="10065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D112A" w:rsidRDefault="00FD112A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FD112A" w:rsidRPr="00FE16B7" w:rsidRDefault="00FD112A" w:rsidP="00FE16B7">
      <w:bookmarkStart w:id="0" w:name="_GoBack"/>
      <w:bookmarkEnd w:id="0"/>
    </w:p>
    <w:sectPr w:rsidR="00FD112A" w:rsidRPr="00FE16B7">
      <w:pgSz w:w="11906" w:h="16838" w:code="9"/>
      <w:pgMar w:top="289" w:right="851" w:bottom="36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12A" w:rsidRDefault="007F67EA">
      <w:r>
        <w:separator/>
      </w:r>
    </w:p>
  </w:endnote>
  <w:endnote w:type="continuationSeparator" w:id="0">
    <w:p w:rsidR="00FD112A" w:rsidRDefault="007F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12A" w:rsidRDefault="007F67EA">
      <w:r>
        <w:separator/>
      </w:r>
    </w:p>
  </w:footnote>
  <w:footnote w:type="continuationSeparator" w:id="0">
    <w:p w:rsidR="00FD112A" w:rsidRDefault="007F6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2766"/>
    <w:multiLevelType w:val="hybridMultilevel"/>
    <w:tmpl w:val="31C81588"/>
    <w:lvl w:ilvl="0" w:tplc="07E2C4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B95427"/>
    <w:multiLevelType w:val="hybridMultilevel"/>
    <w:tmpl w:val="161EBF4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047C13"/>
    <w:multiLevelType w:val="hybridMultilevel"/>
    <w:tmpl w:val="78665BA0"/>
    <w:lvl w:ilvl="0" w:tplc="F97E0DE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F72BA1"/>
    <w:multiLevelType w:val="hybridMultilevel"/>
    <w:tmpl w:val="0AAE33FA"/>
    <w:lvl w:ilvl="0" w:tplc="FC98E238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A74C9D"/>
    <w:multiLevelType w:val="hybridMultilevel"/>
    <w:tmpl w:val="10F85D9A"/>
    <w:lvl w:ilvl="0" w:tplc="7D48D7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26743A6"/>
    <w:multiLevelType w:val="hybridMultilevel"/>
    <w:tmpl w:val="B08EC9C0"/>
    <w:lvl w:ilvl="0" w:tplc="26BE92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F3734E"/>
    <w:multiLevelType w:val="hybridMultilevel"/>
    <w:tmpl w:val="1D966262"/>
    <w:lvl w:ilvl="0" w:tplc="9E0A7BC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6A60BE"/>
    <w:multiLevelType w:val="hybridMultilevel"/>
    <w:tmpl w:val="B034567C"/>
    <w:lvl w:ilvl="0" w:tplc="A65EE7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BE633CD"/>
    <w:multiLevelType w:val="hybridMultilevel"/>
    <w:tmpl w:val="B10CD0C4"/>
    <w:lvl w:ilvl="0" w:tplc="2E3E887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3C6E44"/>
    <w:multiLevelType w:val="hybridMultilevel"/>
    <w:tmpl w:val="33524776"/>
    <w:lvl w:ilvl="0" w:tplc="1DA0F0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11B7C96"/>
    <w:multiLevelType w:val="hybridMultilevel"/>
    <w:tmpl w:val="7A42B098"/>
    <w:lvl w:ilvl="0" w:tplc="AB44F2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7D765BD"/>
    <w:multiLevelType w:val="hybridMultilevel"/>
    <w:tmpl w:val="1AC681F4"/>
    <w:lvl w:ilvl="0" w:tplc="90F47CC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00830EB"/>
    <w:multiLevelType w:val="hybridMultilevel"/>
    <w:tmpl w:val="D0E0A5AC"/>
    <w:lvl w:ilvl="0" w:tplc="AE4C1A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2520F12"/>
    <w:multiLevelType w:val="hybridMultilevel"/>
    <w:tmpl w:val="4002E844"/>
    <w:lvl w:ilvl="0" w:tplc="340043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A961037"/>
    <w:multiLevelType w:val="hybridMultilevel"/>
    <w:tmpl w:val="A064A870"/>
    <w:lvl w:ilvl="0" w:tplc="F8268D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13"/>
  </w:num>
  <w:num w:numId="12">
    <w:abstractNumId w:val="14"/>
  </w:num>
  <w:num w:numId="13">
    <w:abstractNumId w:val="10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2A"/>
    <w:rsid w:val="004D7901"/>
    <w:rsid w:val="00710F71"/>
    <w:rsid w:val="007852AF"/>
    <w:rsid w:val="007F67EA"/>
    <w:rsid w:val="009B7EA8"/>
    <w:rsid w:val="00F2339D"/>
    <w:rsid w:val="00FD112A"/>
    <w:rsid w:val="00FE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5AA9B170"/>
  <w15:chartTrackingRefBased/>
  <w15:docId w15:val="{EFB61670-90A2-4A5A-AABB-43B82ED8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426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エントリシート</vt:lpstr>
      <vt:lpstr>平成１７年度大野城市職員採用試験面接カード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エントリシート</dc:title>
  <dc:subject/>
  <dc:creator>0754</dc:creator>
  <cp:keywords/>
  <dc:description/>
  <cp:lastModifiedBy>秋山 遼太</cp:lastModifiedBy>
  <cp:revision>16</cp:revision>
  <cp:lastPrinted>2026-06-15T12:27:00Z</cp:lastPrinted>
  <dcterms:created xsi:type="dcterms:W3CDTF">2022-05-11T01:49:00Z</dcterms:created>
  <dcterms:modified xsi:type="dcterms:W3CDTF">2026-06-15T12:27:00Z</dcterms:modified>
</cp:coreProperties>
</file>