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0A71" w14:textId="77777777" w:rsidR="00FC1E9E" w:rsidRDefault="0089354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様式第２号（第８条関係）</w:t>
      </w:r>
    </w:p>
    <w:p w14:paraId="3FE04E1E" w14:textId="77777777" w:rsidR="00FC1E9E" w:rsidRDefault="00FC1E9E">
      <w:pPr>
        <w:jc w:val="center"/>
        <w:rPr>
          <w:color w:val="000000" w:themeColor="text1"/>
          <w:sz w:val="22"/>
        </w:rPr>
      </w:pPr>
    </w:p>
    <w:p w14:paraId="1B21B02A" w14:textId="77777777" w:rsidR="00FC1E9E" w:rsidRDefault="00893544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取下げ届</w:t>
      </w:r>
    </w:p>
    <w:p w14:paraId="766FF7DF" w14:textId="77777777" w:rsidR="00FC1E9E" w:rsidRDefault="00FC1E9E">
      <w:pPr>
        <w:rPr>
          <w:color w:val="000000" w:themeColor="text1"/>
          <w:sz w:val="22"/>
        </w:rPr>
      </w:pPr>
    </w:p>
    <w:p w14:paraId="40852431" w14:textId="77777777" w:rsidR="00FC1E9E" w:rsidRDefault="00893544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年　　月　　日</w:t>
      </w:r>
    </w:p>
    <w:p w14:paraId="4ECA4125" w14:textId="77777777" w:rsidR="00FC1E9E" w:rsidRDefault="00FC1E9E">
      <w:pPr>
        <w:rPr>
          <w:color w:val="000000" w:themeColor="text1"/>
          <w:sz w:val="22"/>
        </w:rPr>
      </w:pPr>
    </w:p>
    <w:p w14:paraId="4031FE03" w14:textId="77777777" w:rsidR="00FC1E9E" w:rsidRDefault="00893544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>大野城市長　宛</w:t>
      </w:r>
    </w:p>
    <w:p w14:paraId="58EA7D33" w14:textId="77777777" w:rsidR="00FC1E9E" w:rsidRDefault="00FC1E9E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14:paraId="36D1EBA3" w14:textId="77777777" w:rsidR="00FC1E9E" w:rsidRDefault="00893544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14:paraId="2E49AB73" w14:textId="77777777" w:rsidR="00FC1E9E" w:rsidRDefault="00893544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14:paraId="5B432F72" w14:textId="77777777" w:rsidR="00FC1E9E" w:rsidRDefault="00FC1E9E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14:paraId="3B800BFF" w14:textId="77777777" w:rsidR="00FC1E9E" w:rsidRDefault="00893544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14:paraId="3A58F879" w14:textId="77777777" w:rsidR="00FC1E9E" w:rsidRDefault="00893544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14:paraId="024114B3" w14:textId="77777777" w:rsidR="00FC1E9E" w:rsidRDefault="00893544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14:paraId="15C3C93B" w14:textId="77777777" w:rsidR="00FC1E9E" w:rsidRDefault="00FC1E9E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</w:p>
    <w:p w14:paraId="130BAABD" w14:textId="77777777" w:rsidR="00FC1E9E" w:rsidRDefault="00893544">
      <w:pPr>
        <w:wordWrap w:val="0"/>
        <w:jc w:val="right"/>
        <w:rPr>
          <w:color w:val="000000" w:themeColor="text1"/>
          <w:sz w:val="22"/>
        </w:rPr>
      </w:pPr>
      <w:r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14:paraId="41A1D805" w14:textId="77777777" w:rsidR="00FC1E9E" w:rsidRDefault="00FC1E9E">
      <w:pPr>
        <w:rPr>
          <w:color w:val="000000" w:themeColor="text1"/>
          <w:sz w:val="22"/>
        </w:rPr>
      </w:pPr>
    </w:p>
    <w:p w14:paraId="78E91CF7" w14:textId="77777777" w:rsidR="00FC1E9E" w:rsidRDefault="00FC1E9E">
      <w:pPr>
        <w:rPr>
          <w:color w:val="000000" w:themeColor="text1"/>
          <w:sz w:val="22"/>
        </w:rPr>
      </w:pPr>
    </w:p>
    <w:p w14:paraId="2209382D" w14:textId="1EC04641" w:rsidR="00FC1E9E" w:rsidRDefault="00893544" w:rsidP="00893544">
      <w:pPr>
        <w:autoSpaceDE w:val="0"/>
        <w:autoSpaceDN w:val="0"/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次の管理計画の認定申請等を取り下げたいので、大野城市マンション管理計画認定制度に関する事務処理要綱</w:t>
      </w:r>
      <w:bookmarkStart w:id="0" w:name="_Hlk224232084"/>
      <w:r>
        <w:rPr>
          <w:rFonts w:hint="eastAsia"/>
          <w:color w:val="000000" w:themeColor="text1"/>
          <w:sz w:val="22"/>
        </w:rPr>
        <w:t>（令和８年要綱第</w:t>
      </w:r>
      <w:r w:rsidRPr="00893544">
        <w:rPr>
          <w:rFonts w:asciiTheme="minorEastAsia" w:hAnsiTheme="minorEastAsia" w:hint="eastAsia"/>
          <w:color w:val="000000" w:themeColor="text1"/>
          <w:sz w:val="22"/>
        </w:rPr>
        <w:t>30</w:t>
      </w:r>
      <w:r>
        <w:rPr>
          <w:rFonts w:hint="eastAsia"/>
          <w:color w:val="000000" w:themeColor="text1"/>
          <w:sz w:val="22"/>
        </w:rPr>
        <w:t>号）</w:t>
      </w:r>
      <w:bookmarkEnd w:id="0"/>
      <w:r>
        <w:rPr>
          <w:rFonts w:hint="eastAsia"/>
          <w:color w:val="000000" w:themeColor="text1"/>
          <w:sz w:val="22"/>
        </w:rPr>
        <w:t>第８条の規定により届け出ます。</w:t>
      </w:r>
    </w:p>
    <w:p w14:paraId="56BCE758" w14:textId="77777777" w:rsidR="00FC1E9E" w:rsidRDefault="00FC1E9E">
      <w:pPr>
        <w:rPr>
          <w:color w:val="000000" w:themeColor="text1"/>
          <w:sz w:val="22"/>
        </w:rPr>
      </w:pPr>
    </w:p>
    <w:p w14:paraId="2804025F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１　申請年月日</w:t>
      </w:r>
    </w:p>
    <w:p w14:paraId="3CDBC377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>□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認定申請　　　　　　　　年　　月　　日</w:t>
      </w:r>
    </w:p>
    <w:p w14:paraId="55E6749C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>□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認定更新申請　　　　　　年　　月　　日</w:t>
      </w:r>
    </w:p>
    <w:p w14:paraId="05147059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　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>□</w:t>
      </w:r>
      <w:r>
        <w:rPr>
          <w:rFonts w:asciiTheme="minorEastAsia" w:hAnsiTheme="minorEastAsia" w:cs="・ｭ・ｳ 譏取悃"/>
          <w:color w:val="000000" w:themeColor="text1"/>
          <w:kern w:val="0"/>
          <w:sz w:val="22"/>
        </w:rPr>
        <w:t xml:space="preserve">　変更認定申請　　　　　　年　　月　　日</w:t>
      </w:r>
    </w:p>
    <w:p w14:paraId="7C26BA7B" w14:textId="77777777" w:rsidR="00FC1E9E" w:rsidRDefault="00FC1E9E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14:paraId="74CCEAB4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２　マンションの名称</w:t>
      </w:r>
    </w:p>
    <w:p w14:paraId="7454FC7D" w14:textId="77777777" w:rsidR="00FC1E9E" w:rsidRDefault="00FC1E9E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14:paraId="7B674669" w14:textId="77777777" w:rsidR="00FC1E9E" w:rsidRDefault="00FC1E9E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14:paraId="440525DA" w14:textId="77777777" w:rsidR="00FC1E9E" w:rsidRDefault="00893544">
      <w:pPr>
        <w:autoSpaceDE w:val="0"/>
        <w:autoSpaceDN w:val="0"/>
        <w:adjustRightInd w:val="0"/>
        <w:jc w:val="left"/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３　マンションの所在地</w:t>
      </w:r>
    </w:p>
    <w:p w14:paraId="1489F1D7" w14:textId="77777777" w:rsidR="00FC1E9E" w:rsidRDefault="00FC1E9E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14:paraId="0B0F9030" w14:textId="77777777" w:rsidR="00FC1E9E" w:rsidRDefault="00FC1E9E">
      <w:pPr>
        <w:rPr>
          <w:rFonts w:asciiTheme="minorEastAsia" w:hAnsiTheme="minorEastAsia" w:cs="・ｭ・ｳ 譏取悃"/>
          <w:color w:val="000000" w:themeColor="text1"/>
          <w:kern w:val="0"/>
          <w:sz w:val="22"/>
        </w:rPr>
      </w:pPr>
    </w:p>
    <w:p w14:paraId="6F1B3510" w14:textId="77777777" w:rsidR="00FC1E9E" w:rsidRDefault="00893544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・ｭ・ｳ 譏取悃" w:hint="eastAsia"/>
          <w:color w:val="000000" w:themeColor="text1"/>
          <w:kern w:val="0"/>
          <w:sz w:val="22"/>
        </w:rPr>
        <w:t>４　取下げの理由</w:t>
      </w:r>
    </w:p>
    <w:p w14:paraId="01CF866D" w14:textId="77777777" w:rsidR="00FC1E9E" w:rsidRDefault="00FC1E9E">
      <w:pPr>
        <w:rPr>
          <w:rFonts w:asciiTheme="minorEastAsia" w:hAnsiTheme="minorEastAsia"/>
          <w:color w:val="000000" w:themeColor="text1"/>
          <w:sz w:val="22"/>
        </w:rPr>
      </w:pPr>
    </w:p>
    <w:p w14:paraId="1164AE63" w14:textId="77777777" w:rsidR="00FC1E9E" w:rsidRDefault="00FC1E9E">
      <w:pPr>
        <w:rPr>
          <w:rFonts w:asciiTheme="minorEastAsia" w:hAnsiTheme="minorEastAsia"/>
          <w:color w:val="000000" w:themeColor="text1"/>
          <w:sz w:val="22"/>
        </w:rPr>
      </w:pPr>
    </w:p>
    <w:p w14:paraId="5E82B494" w14:textId="77777777" w:rsidR="00FC1E9E" w:rsidRDefault="00FC1E9E">
      <w:pPr>
        <w:rPr>
          <w:rFonts w:asciiTheme="minorEastAsia" w:hAnsiTheme="minorEastAsia"/>
          <w:color w:val="000000" w:themeColor="text1"/>
          <w:sz w:val="22"/>
        </w:rPr>
      </w:pPr>
    </w:p>
    <w:p w14:paraId="57566D7A" w14:textId="77777777" w:rsidR="00FC1E9E" w:rsidRDefault="00FC1E9E">
      <w:pPr>
        <w:rPr>
          <w:rFonts w:asciiTheme="minorEastAsia" w:hAnsiTheme="minorEastAsia"/>
          <w:color w:val="000000" w:themeColor="text1"/>
          <w:sz w:val="22"/>
        </w:rPr>
      </w:pPr>
    </w:p>
    <w:sectPr w:rsidR="00FC1E9E">
      <w:footerReference w:type="default" r:id="rId6"/>
      <w:pgSz w:w="11906" w:h="16838" w:code="9"/>
      <w:pgMar w:top="1418" w:right="1701" w:bottom="1247" w:left="1701" w:header="851" w:footer="992" w:gutter="0"/>
      <w:pgNumType w:start="5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3E3E" w14:textId="77777777" w:rsidR="00FC1E9E" w:rsidRDefault="00893544">
      <w:r>
        <w:separator/>
      </w:r>
    </w:p>
  </w:endnote>
  <w:endnote w:type="continuationSeparator" w:id="0">
    <w:p w14:paraId="5524A9D9" w14:textId="77777777" w:rsidR="00FC1E9E" w:rsidRDefault="0089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947877"/>
      <w:docPartObj>
        <w:docPartGallery w:val="Page Numbers (Bottom of Page)"/>
        <w:docPartUnique/>
      </w:docPartObj>
    </w:sdtPr>
    <w:sdtEndPr/>
    <w:sdtContent>
      <w:p w14:paraId="3C453F91" w14:textId="77777777" w:rsidR="00FC1E9E" w:rsidRDefault="00893544">
        <w:pPr>
          <w:pStyle w:val="a7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ja-JP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CFD7" w14:textId="77777777" w:rsidR="00FC1E9E" w:rsidRDefault="00893544">
      <w:r>
        <w:separator/>
      </w:r>
    </w:p>
  </w:footnote>
  <w:footnote w:type="continuationSeparator" w:id="0">
    <w:p w14:paraId="21C28D78" w14:textId="77777777" w:rsidR="00FC1E9E" w:rsidRDefault="0089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9E"/>
    <w:rsid w:val="00411A62"/>
    <w:rsid w:val="00893544"/>
    <w:rsid w:val="00F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483937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深村 貴志</cp:lastModifiedBy>
  <cp:revision>12</cp:revision>
  <cp:lastPrinted>2023-08-01T12:29:00Z</cp:lastPrinted>
  <dcterms:created xsi:type="dcterms:W3CDTF">2022-06-16T23:30:00Z</dcterms:created>
  <dcterms:modified xsi:type="dcterms:W3CDTF">2026-03-25T08:45:00Z</dcterms:modified>
</cp:coreProperties>
</file>