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32F" w:rsidRDefault="00356A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:rsidR="0092332F" w:rsidRDefault="0092332F"/>
    <w:p w:rsidR="0092332F" w:rsidRDefault="00356ABD">
      <w:pPr>
        <w:ind w:leftChars="300" w:left="630" w:rightChars="300" w:right="630"/>
        <w:jc w:val="center"/>
        <w:rPr>
          <w:rFonts w:asciiTheme="minorEastAsia" w:hAnsiTheme="minorEastAsia"/>
          <w:sz w:val="24"/>
          <w:szCs w:val="24"/>
        </w:rPr>
      </w:pPr>
      <w:bookmarkStart w:id="0" w:name="_Hlk200731716"/>
      <w:r>
        <w:rPr>
          <w:rFonts w:hint="eastAsia"/>
          <w:sz w:val="24"/>
          <w:szCs w:val="24"/>
        </w:rPr>
        <w:t>大野城市シニア世代おこめ券送付先変更届兼代理受領届</w:t>
      </w:r>
      <w:bookmarkEnd w:id="0"/>
    </w:p>
    <w:p w:rsidR="0092332F" w:rsidRDefault="0092332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2332F" w:rsidRDefault="0092332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2332F" w:rsidRDefault="00356AB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大野城市長　宛</w:t>
      </w:r>
    </w:p>
    <w:p w:rsidR="0092332F" w:rsidRDefault="00356AB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92332F" w:rsidRPr="00356ABD" w:rsidRDefault="00356ABD" w:rsidP="00356ABD">
      <w:pPr>
        <w:ind w:left="240" w:hangingChars="100" w:hanging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私は、「</w:t>
      </w:r>
      <w:r>
        <w:rPr>
          <w:rFonts w:hint="eastAsia"/>
          <w:sz w:val="24"/>
          <w:szCs w:val="24"/>
        </w:rPr>
        <w:t>大野城市シニア世代おこめ券配付事業」によるおこめ券の受領</w:t>
      </w:r>
      <w:r>
        <w:rPr>
          <w:rFonts w:asciiTheme="minorEastAsia" w:hAnsiTheme="minorEastAsia" w:hint="eastAsia"/>
          <w:sz w:val="24"/>
          <w:szCs w:val="24"/>
        </w:rPr>
        <w:t>について、</w:t>
      </w:r>
      <w:r>
        <w:rPr>
          <w:rFonts w:asciiTheme="minorEastAsia" w:hAnsiTheme="minorEastAsia" w:hint="eastAsia"/>
          <w:sz w:val="24"/>
          <w:szCs w:val="24"/>
        </w:rPr>
        <w:t>次</w:t>
      </w:r>
      <w:r>
        <w:rPr>
          <w:rFonts w:asciiTheme="minorEastAsia" w:hAnsiTheme="minorEastAsia" w:hint="eastAsia"/>
          <w:sz w:val="24"/>
          <w:szCs w:val="24"/>
        </w:rPr>
        <w:t>のとおり届け出ます。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123"/>
        <w:gridCol w:w="6519"/>
      </w:tblGrid>
      <w:tr w:rsidR="0092332F">
        <w:trPr>
          <w:trHeight w:val="1646"/>
        </w:trPr>
        <w:tc>
          <w:tcPr>
            <w:tcW w:w="8642" w:type="dxa"/>
            <w:gridSpan w:val="2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届出内容（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以下の項目から選択）</w:t>
            </w:r>
          </w:p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送付先変更（受領者の変更なし）</w:t>
            </w:r>
          </w:p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送付先変更（受領を代理受領者に委任）</w:t>
            </w:r>
          </w:p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代理受領者による直接受領（市役所窓口にて受領）</w:t>
            </w:r>
          </w:p>
        </w:tc>
      </w:tr>
      <w:tr w:rsidR="0092332F">
        <w:trPr>
          <w:trHeight w:val="640"/>
        </w:trPr>
        <w:tc>
          <w:tcPr>
            <w:tcW w:w="2123" w:type="dxa"/>
            <w:vMerge w:val="restart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届出人</w:t>
            </w:r>
          </w:p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（対象者本人）</w:t>
            </w: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</w:tr>
      <w:tr w:rsidR="0092332F">
        <w:trPr>
          <w:trHeight w:val="601"/>
        </w:trPr>
        <w:tc>
          <w:tcPr>
            <w:tcW w:w="2123" w:type="dxa"/>
            <w:vMerge/>
            <w:vAlign w:val="center"/>
          </w:tcPr>
          <w:p w:rsidR="0092332F" w:rsidRDefault="0092332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92332F">
        <w:trPr>
          <w:trHeight w:val="566"/>
        </w:trPr>
        <w:tc>
          <w:tcPr>
            <w:tcW w:w="2123" w:type="dxa"/>
            <w:vMerge/>
            <w:vAlign w:val="center"/>
          </w:tcPr>
          <w:p w:rsidR="0092332F" w:rsidRDefault="0092332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　　　　　（　　　　　　）</w:t>
            </w:r>
          </w:p>
        </w:tc>
      </w:tr>
      <w:tr w:rsidR="0092332F">
        <w:trPr>
          <w:trHeight w:val="652"/>
        </w:trPr>
        <w:tc>
          <w:tcPr>
            <w:tcW w:w="2123" w:type="dxa"/>
            <w:vMerge w:val="restart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送付先住所</w:t>
            </w: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</w:tr>
      <w:tr w:rsidR="0092332F">
        <w:trPr>
          <w:trHeight w:val="604"/>
        </w:trPr>
        <w:tc>
          <w:tcPr>
            <w:tcW w:w="2123" w:type="dxa"/>
            <w:vMerge/>
          </w:tcPr>
          <w:p w:rsidR="0092332F" w:rsidRDefault="0092332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92332F">
        <w:trPr>
          <w:trHeight w:val="556"/>
        </w:trPr>
        <w:tc>
          <w:tcPr>
            <w:tcW w:w="2123" w:type="dxa"/>
            <w:vMerge/>
          </w:tcPr>
          <w:p w:rsidR="0092332F" w:rsidRDefault="0092332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　　　　　（　　　　　　）</w:t>
            </w:r>
          </w:p>
        </w:tc>
      </w:tr>
      <w:tr w:rsidR="0092332F">
        <w:trPr>
          <w:trHeight w:val="566"/>
        </w:trPr>
        <w:tc>
          <w:tcPr>
            <w:tcW w:w="2123" w:type="dxa"/>
            <w:vMerge w:val="restart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代理受領者</w:t>
            </w: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</w:tr>
      <w:tr w:rsidR="0092332F">
        <w:trPr>
          <w:trHeight w:val="515"/>
        </w:trPr>
        <w:tc>
          <w:tcPr>
            <w:tcW w:w="2123" w:type="dxa"/>
            <w:vMerge/>
          </w:tcPr>
          <w:p w:rsidR="0092332F" w:rsidRDefault="0092332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　　　　　　　　　　　　　　　　続柄（　　　　）</w:t>
            </w:r>
          </w:p>
        </w:tc>
      </w:tr>
      <w:tr w:rsidR="0092332F">
        <w:trPr>
          <w:trHeight w:val="551"/>
        </w:trPr>
        <w:tc>
          <w:tcPr>
            <w:tcW w:w="2123" w:type="dxa"/>
            <w:vMerge/>
          </w:tcPr>
          <w:p w:rsidR="0092332F" w:rsidRDefault="0092332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　　　　　（　　　　　　）</w:t>
            </w:r>
          </w:p>
        </w:tc>
      </w:tr>
      <w:tr w:rsidR="0092332F">
        <w:trPr>
          <w:trHeight w:val="1020"/>
        </w:trPr>
        <w:tc>
          <w:tcPr>
            <w:tcW w:w="2123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届出理由</w:t>
            </w:r>
          </w:p>
        </w:tc>
        <w:tc>
          <w:tcPr>
            <w:tcW w:w="6519" w:type="dxa"/>
            <w:vAlign w:val="center"/>
          </w:tcPr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□入院中　□施設入所中　</w:t>
            </w:r>
          </w:p>
          <w:p w:rsidR="0092332F" w:rsidRDefault="00356A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□その他（理由　　　　　　　　　　　　　　　　　　）</w:t>
            </w:r>
          </w:p>
        </w:tc>
      </w:tr>
    </w:tbl>
    <w:p w:rsidR="0092332F" w:rsidRDefault="0092332F">
      <w:pPr>
        <w:jc w:val="left"/>
        <w:rPr>
          <w:rFonts w:asciiTheme="minorEastAsia" w:hAnsiTheme="minorEastAsia"/>
          <w:sz w:val="24"/>
          <w:szCs w:val="24"/>
        </w:rPr>
      </w:pPr>
    </w:p>
    <w:p w:rsidR="0092332F" w:rsidRDefault="00356ABD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本届出により、おこめ券の受領を委任する者が本人であること</w:t>
      </w:r>
      <w:r>
        <w:rPr>
          <w:rFonts w:asciiTheme="minorEastAsia" w:hAnsiTheme="minorEastAsia" w:hint="eastAsia"/>
          <w:sz w:val="24"/>
          <w:szCs w:val="24"/>
        </w:rPr>
        <w:t>及び代理受領者の身分を証明</w:t>
      </w:r>
      <w:bookmarkStart w:id="1" w:name="_GoBack"/>
      <w:bookmarkEnd w:id="1"/>
      <w:r>
        <w:rPr>
          <w:rFonts w:asciiTheme="minorEastAsia" w:hAnsiTheme="minorEastAsia" w:hint="eastAsia"/>
          <w:sz w:val="24"/>
          <w:szCs w:val="24"/>
        </w:rPr>
        <w:t>するため、本人確認書類を裏面に貼付し提出します。</w:t>
      </w:r>
    </w:p>
    <w:p w:rsidR="0092332F" w:rsidRDefault="0092332F">
      <w:pPr>
        <w:jc w:val="left"/>
        <w:rPr>
          <w:rFonts w:asciiTheme="minorEastAsia" w:hAnsiTheme="minorEastAsia"/>
          <w:sz w:val="24"/>
          <w:szCs w:val="24"/>
        </w:rPr>
      </w:pPr>
    </w:p>
    <w:p w:rsidR="0092332F" w:rsidRDefault="0092332F">
      <w:pPr>
        <w:jc w:val="left"/>
        <w:rPr>
          <w:rFonts w:asciiTheme="minorEastAsia" w:hAnsiTheme="minorEastAsia"/>
          <w:sz w:val="24"/>
          <w:szCs w:val="24"/>
        </w:rPr>
      </w:pPr>
    </w:p>
    <w:p w:rsidR="0092332F" w:rsidRDefault="00356AB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申請者</w:t>
      </w:r>
    </w:p>
    <w:p w:rsidR="0092332F" w:rsidRDefault="00356AB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419725" cy="2990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990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722B3" id="正方形/長方形 1" o:spid="_x0000_s1026" style="position:absolute;left:0;text-align:left;margin-left:0;margin-top:1.75pt;width:426.75pt;height:235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SlkwIAAE8FAAAOAAAAZHJzL2Uyb0RvYy54bWysVMFuEzEQvSPxD5bvdDdRQpuomypKVYRU&#10;tRUt6tn12t2VbI+xnWzCf8AHwJkz4sDnUIm/YOzdbKK24oDIYTPjmXkz8zzj45O1VmQlnK/BFHRw&#10;kFMiDIeyNvcFfX9z9uqIEh+YKZkCIwq6EZ6ezF6+OG7sVAyhAlUKRxDE+GljC1qFYKdZ5nklNPMH&#10;YIVBowSnWUDV3WelYw2ia5UN8/x11oArrQMuvMfT09ZIZwlfSsHDpZReBKIKirWF9HXpexe/2eyY&#10;Te8ds1XNuzLYP1ShWW0waQ91ygIjS1c/gdI1d+BBhgMOOgMpay5SD9jNIH/UzXXFrEi9IDne9jT5&#10;/wfLL1ZXjtQl3h0lhmm8oodvXx8+//j180v2+9P3ViKDSFRj/RT9r+2V6zSPYux6LZ2O/9gPWSdy&#10;Nz25Yh0Ix8PxaDA5HI4p4WgbTib50TjRn+3CrfPhjQBNolBQh7eXSGWrcx8wJbpuXWI2A2e1UvE8&#10;VtbWkqSwUSI6KPNOSGwOsw8TUBorsVCOrBgOBONcmDBoTRUrRXs8zvEXG8Z8fUTSEmBElpi4x+4A&#10;4sg+xW5hOv8YKtJU9sH53wprg/uIlBlM6IN1bcA9B6Cwqy5z678lqaUmsnQH5Qav3kG7E97ysxpp&#10;P2c+XDGHS4DrgosdLvEjFTQFhU6ipAL38bnz6I+ziVZKGlyqgvoPS+YEJeqtwamdDEajuIVJGY0P&#10;h6i4fcvdvsUs9QLwmnAysbokRv+gtqJ0oG9x/+cxK5qY4Zi7oDy4rbII7bLjC8LFfJ7ccPMsC+fm&#10;2vIIHlmNY3WzvmXOdrMXcGwvYLuAbPpoBFvfGGlgvgwg6zSfO147vnFr0+B0L0x8Fvb15LV7B2d/&#10;AAAA//8DAFBLAwQUAAYACAAAACEAvrHj9N8AAAAGAQAADwAAAGRycy9kb3ducmV2LnhtbEyPQUvD&#10;QBCF70L/wzIFb3bT2tQSMympIIhCobGI3rbZaRKanY3ZbRv/vduT3ubxHu99k64G04oz9a6xjDCd&#10;RCCIS6sbrhB27893SxDOK9aqtUwIP+RglY1uUpVoe+EtnQtfiVDCLlEItfddIqUrazLKTWxHHLyD&#10;7Y3yQfaV1L26hHLTylkULaRRDYeFWnX0VFN5LE4G4WMbH2i9Xuzk5iv/zqfFy/D2+ol4Ox7yRxCe&#10;Bv8Xhit+QIcsMO3tibUTLUJ4xCPcxyCCuYyvxx5h/jCPQWap/I+f/QIAAP//AwBQSwECLQAUAAYA&#10;CAAAACEAtoM4kv4AAADhAQAAEwAAAAAAAAAAAAAAAAAAAAAAW0NvbnRlbnRfVHlwZXNdLnhtbFBL&#10;AQItABQABgAIAAAAIQA4/SH/1gAAAJQBAAALAAAAAAAAAAAAAAAAAC8BAABfcmVscy8ucmVsc1BL&#10;AQItABQABgAIAAAAIQDvXwSlkwIAAE8FAAAOAAAAAAAAAAAAAAAAAC4CAABkcnMvZTJvRG9jLnht&#10;bFBLAQItABQABgAIAAAAIQC+seP03wAAAAYBAAAPAAAAAAAAAAAAAAAAAO0EAABkcnMvZG93bnJl&#10;di54bWxQSwUGAAAAAAQABADzAAAA+QUAAAAA&#10;" filled="f" strokecolor="#1f4d78 [1604]" strokeweight="1pt">
                <w10:wrap anchorx="margin"/>
              </v:rect>
            </w:pict>
          </mc:Fallback>
        </mc:AlternateContent>
      </w:r>
    </w:p>
    <w:p w:rsidR="0092332F" w:rsidRDefault="0092332F">
      <w:pPr>
        <w:jc w:val="left"/>
        <w:rPr>
          <w:rFonts w:asciiTheme="minorEastAsia" w:hAnsiTheme="minorEastAsia"/>
          <w:sz w:val="24"/>
          <w:szCs w:val="24"/>
        </w:rPr>
      </w:pPr>
    </w:p>
    <w:p w:rsidR="0092332F" w:rsidRDefault="0092332F">
      <w:pPr>
        <w:jc w:val="left"/>
        <w:rPr>
          <w:rFonts w:asciiTheme="minorEastAsia" w:hAnsiTheme="minorEastAsia"/>
          <w:sz w:val="24"/>
          <w:szCs w:val="24"/>
        </w:rPr>
      </w:pPr>
    </w:p>
    <w:p w:rsidR="0092332F" w:rsidRDefault="0092332F">
      <w:pPr>
        <w:jc w:val="left"/>
        <w:rPr>
          <w:rFonts w:asciiTheme="minorEastAsia" w:hAnsiTheme="minorEastAsia"/>
          <w:sz w:val="24"/>
          <w:szCs w:val="24"/>
        </w:rPr>
      </w:pPr>
    </w:p>
    <w:p w:rsidR="0092332F" w:rsidRDefault="00356ABD">
      <w:pPr>
        <w:jc w:val="center"/>
        <w:rPr>
          <w:rFonts w:asciiTheme="minorEastAsia" w:hAnsiTheme="minorEastAsia"/>
          <w:b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sz w:val="30"/>
          <w:szCs w:val="30"/>
          <w:u w:val="single"/>
        </w:rPr>
        <w:t>本人確認書類貼付箇所</w:t>
      </w:r>
    </w:p>
    <w:p w:rsidR="0092332F" w:rsidRDefault="00356AB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以下の書類の写しをいずれか一つ貼付してください。</w:t>
      </w:r>
    </w:p>
    <w:p w:rsidR="0092332F" w:rsidRDefault="00356ABD">
      <w:pPr>
        <w:ind w:left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bookmarkStart w:id="2" w:name="_Hlk201219565"/>
      <w:r>
        <w:rPr>
          <w:rFonts w:asciiTheme="minorEastAsia" w:hAnsiTheme="minorEastAsia" w:hint="eastAsia"/>
          <w:szCs w:val="21"/>
        </w:rPr>
        <w:t>運転免許証、マイナンバーカード（個人番号カード）（表面のみ）、</w:t>
      </w:r>
    </w:p>
    <w:p w:rsidR="0092332F" w:rsidRDefault="00356ABD">
      <w:pPr>
        <w:ind w:left="147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身体障害者手帳、健康保険被保険者証（又は資格確認書）、</w:t>
      </w:r>
    </w:p>
    <w:p w:rsidR="0092332F" w:rsidRDefault="00356ABD">
      <w:pPr>
        <w:ind w:left="147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介護保険被保険者証、旅券、在留カード等の写し　など</w:t>
      </w:r>
    </w:p>
    <w:bookmarkEnd w:id="2"/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356ABD">
      <w:pPr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代理受領者</w:t>
      </w:r>
    </w:p>
    <w:p w:rsidR="0092332F" w:rsidRDefault="00356ABD">
      <w:pPr>
        <w:ind w:left="1470" w:firstLineChars="100" w:firstLine="2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419725" cy="29908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990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BD0D0" id="正方形/長方形 2" o:spid="_x0000_s1026" style="position:absolute;left:0;text-align:left;margin-left:0;margin-top:2.95pt;width:426.75pt;height:235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LElAIAAE8FAAAOAAAAZHJzL2Uyb0RvYy54bWysVMFu2zAMvQ/YPwi6r3aMZG2COkXQosOA&#10;oi3WDj2rslQbkERNUuJk/7F9wHbeedhhn7MC+4tRsuMUbbHDMB9kUiQfxSdSh0drrchKON+AKelo&#10;L6dEGA5VY+5K+v769NUBJT4wUzEFRpR0Izw9mr98cdjamSigBlUJRxDE+FlrS1qHYGdZ5nktNPN7&#10;YIVBowSnWUDV3WWVYy2ia5UVef46a8FV1gEX3uPuSWek84QvpeDhQkovAlElxbOFtLq03sY1mx+y&#10;2Z1jtm54fwz2D6fQrDGYdIA6YYGRpWueQOmGO/Agwx4HnYGUDRepBqxmlD+q5qpmVqRakBxvB5r8&#10;/4Pl56tLR5qqpAUlhmm8ovtvX+8///j180v2+9P3TiJFJKq1fob+V/bS9ZpHMVa9lk7HP9ZD1onc&#10;zUCuWAfCcXMyHk33iwklHG3FdJofTBL92S7cOh/eCNAkCiV1eHuJVLY68wFTouvWJWYzcNooFffj&#10;ybqzJClslIgOyrwTEovD7EUCSm0ljpUjK4YNwTgXJow6U80q0W1PcvxiwZhviEhaAozIEhMP2D1A&#10;bNmn2B1M7x9DRerKITj/28G64CEiZQYThmDdGHDPASisqs/c+W9J6qiJLN1CtcGrd9DNhLf8tEHa&#10;z5gPl8zhEOC44GCHC1ykgrak0EuU1OA+Prcf/bE30UpJi0NVUv9hyZygRL012LXT0XgcpzAp48l+&#10;gYp7aLl9aDFLfQx4TSN8QixPYvQPaitKB/oG538Rs6KJGY65S8qD2yrHoRt2fEG4WCySG06eZeHM&#10;XFkewSOrsa2u1zfM2b73ArbtOWwHkM0etWDnGyMNLJYBZJP6c8drzzdObWqc/oWJz8JDPXnt3sH5&#10;HwAAAP//AwBQSwMEFAAGAAgAAAAhAFoswfffAAAABgEAAA8AAABkcnMvZG93bnJldi54bWxMj0FL&#10;w0AUhO+C/2F5gje7qZq0jXkpqSCIBaFpEb1ts69JMPs2Zrdt/PeuJz0OM8x8ky1H04kTDa61jDCd&#10;RCCIK6tbrhF226ebOQjnFWvVWSaEb3KwzC8vMpVqe+YNnUpfi1DCLlUIjfd9KqWrGjLKTWxPHLyD&#10;HYzyQQ611IM6h3LTydsoSqRRLYeFRvX02FD1WR4NwtsmPtBqlezk60fxVUzL53H98o54fTUWDyA8&#10;jf4vDL/4AR3ywLS3R9ZOdAjhiEeIFyCCOY/vYhB7hPtZsgCZZ/I/fv4DAAD//wMAUEsBAi0AFAAG&#10;AAgAAAAhALaDOJL+AAAA4QEAABMAAAAAAAAAAAAAAAAAAAAAAFtDb250ZW50X1R5cGVzXS54bWxQ&#10;SwECLQAUAAYACAAAACEAOP0h/9YAAACUAQAACwAAAAAAAAAAAAAAAAAvAQAAX3JlbHMvLnJlbHNQ&#10;SwECLQAUAAYACAAAACEA84jixJQCAABPBQAADgAAAAAAAAAAAAAAAAAuAgAAZHJzL2Uyb0RvYy54&#10;bWxQSwECLQAUAAYACAAAACEAWizB998AAAAGAQAADwAAAAAAAAAAAAAAAADu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ind w:left="1470" w:firstLineChars="100" w:firstLine="210"/>
        <w:rPr>
          <w:rFonts w:asciiTheme="minorEastAsia" w:hAnsiTheme="minorEastAsia"/>
          <w:szCs w:val="21"/>
        </w:rPr>
      </w:pPr>
    </w:p>
    <w:p w:rsidR="0092332F" w:rsidRDefault="0092332F">
      <w:pPr>
        <w:jc w:val="left"/>
        <w:rPr>
          <w:rFonts w:asciiTheme="minorEastAsia" w:hAnsiTheme="minorEastAsia"/>
          <w:sz w:val="24"/>
          <w:szCs w:val="24"/>
        </w:rPr>
      </w:pPr>
    </w:p>
    <w:p w:rsidR="0092332F" w:rsidRDefault="00356ABD">
      <w:pPr>
        <w:jc w:val="center"/>
        <w:rPr>
          <w:rFonts w:asciiTheme="minorEastAsia" w:hAnsiTheme="minorEastAsia"/>
          <w:b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sz w:val="30"/>
          <w:szCs w:val="30"/>
          <w:u w:val="single"/>
        </w:rPr>
        <w:t>本人確認書類貼付箇所</w:t>
      </w:r>
    </w:p>
    <w:p w:rsidR="0092332F" w:rsidRDefault="00356AB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以下の書類の写しをいずれか一つ貼付してください。</w:t>
      </w:r>
    </w:p>
    <w:p w:rsidR="0092332F" w:rsidRDefault="00356ABD">
      <w:pPr>
        <w:ind w:left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運転免許証、マイナンバーカード（個人番号カード）（表面のみ）、</w:t>
      </w:r>
    </w:p>
    <w:p w:rsidR="0092332F" w:rsidRDefault="00356ABD">
      <w:pPr>
        <w:ind w:left="147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身体障害者手帳、健康保険被保険者証（又は資格確認書）、</w:t>
      </w:r>
    </w:p>
    <w:p w:rsidR="0092332F" w:rsidRDefault="00356ABD">
      <w:pPr>
        <w:ind w:left="147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介護保険被保険者証、旅券、在留カード等の写し　など</w:t>
      </w:r>
    </w:p>
    <w:p w:rsidR="0092332F" w:rsidRDefault="0092332F">
      <w:pPr>
        <w:ind w:left="1470"/>
        <w:rPr>
          <w:rFonts w:asciiTheme="minorEastAsia" w:hAnsiTheme="minorEastAsia"/>
          <w:szCs w:val="21"/>
        </w:rPr>
      </w:pPr>
    </w:p>
    <w:p w:rsidR="0092332F" w:rsidRDefault="0092332F">
      <w:pPr>
        <w:rPr>
          <w:rFonts w:asciiTheme="minorEastAsia" w:hAnsiTheme="minorEastAsia"/>
          <w:szCs w:val="21"/>
        </w:rPr>
      </w:pPr>
    </w:p>
    <w:p w:rsidR="0092332F" w:rsidRDefault="0092332F">
      <w:pPr>
        <w:rPr>
          <w:rFonts w:asciiTheme="minorEastAsia" w:hAnsiTheme="minorEastAsia"/>
          <w:szCs w:val="21"/>
        </w:rPr>
      </w:pPr>
    </w:p>
    <w:p w:rsidR="0092332F" w:rsidRDefault="0092332F">
      <w:pPr>
        <w:rPr>
          <w:rFonts w:asciiTheme="minorEastAsia" w:hAnsiTheme="minorEastAsia"/>
          <w:szCs w:val="21"/>
        </w:rPr>
      </w:pPr>
    </w:p>
    <w:p w:rsidR="0092332F" w:rsidRDefault="00356ABD">
      <w:pPr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※代理受領を行わない場合は、代理受領者の本人確認書類の提出は不要です。</w:t>
      </w:r>
    </w:p>
    <w:sectPr w:rsidR="00923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2F" w:rsidRDefault="00356ABD">
      <w:r>
        <w:separator/>
      </w:r>
    </w:p>
  </w:endnote>
  <w:endnote w:type="continuationSeparator" w:id="0">
    <w:p w:rsidR="0092332F" w:rsidRDefault="0035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2F" w:rsidRDefault="00356ABD">
      <w:r>
        <w:separator/>
      </w:r>
    </w:p>
  </w:footnote>
  <w:footnote w:type="continuationSeparator" w:id="0">
    <w:p w:rsidR="0092332F" w:rsidRDefault="0035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E3FEB"/>
    <w:multiLevelType w:val="hybridMultilevel"/>
    <w:tmpl w:val="CF82524E"/>
    <w:lvl w:ilvl="0" w:tplc="60EEE8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537B9F"/>
    <w:multiLevelType w:val="hybridMultilevel"/>
    <w:tmpl w:val="C1A2E1D2"/>
    <w:lvl w:ilvl="0" w:tplc="EA8489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5D2DDB"/>
    <w:multiLevelType w:val="hybridMultilevel"/>
    <w:tmpl w:val="D5F6CA3A"/>
    <w:lvl w:ilvl="0" w:tplc="064618CE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2F"/>
    <w:rsid w:val="00356ABD"/>
    <w:rsid w:val="0092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2D1F05"/>
  <w15:chartTrackingRefBased/>
  <w15:docId w15:val="{71FC0DF4-0F12-438C-960C-204F060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0C44-DD53-4E7E-A368-D2A6D2E6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尚子</dc:creator>
  <cp:keywords/>
  <dc:description/>
  <cp:lastModifiedBy>大野城市政策法務担当</cp:lastModifiedBy>
  <cp:revision>23</cp:revision>
  <cp:lastPrinted>2025-06-19T00:59:00Z</cp:lastPrinted>
  <dcterms:created xsi:type="dcterms:W3CDTF">2024-05-08T00:17:00Z</dcterms:created>
  <dcterms:modified xsi:type="dcterms:W3CDTF">2025-06-19T05:04:00Z</dcterms:modified>
</cp:coreProperties>
</file>