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5B2" w:rsidRDefault="001935B2" w:rsidP="001935B2">
      <w:r w:rsidRPr="001935B2">
        <w:rPr>
          <w:rFonts w:hint="eastAsia"/>
        </w:rPr>
        <w:t>共通様式第１号</w:t>
      </w:r>
      <w:bookmarkStart w:id="0" w:name="_GoBack"/>
      <w:bookmarkEnd w:id="0"/>
    </w:p>
    <w:p w:rsidR="00562FDD" w:rsidRPr="006B3DA3" w:rsidRDefault="00562FDD" w:rsidP="00562FDD">
      <w:pPr>
        <w:jc w:val="center"/>
      </w:pPr>
      <w:r w:rsidRPr="006B3DA3">
        <w:rPr>
          <w:rFonts w:hint="eastAsia"/>
        </w:rPr>
        <w:t>使用許可申請書</w:t>
      </w:r>
    </w:p>
    <w:p w:rsidR="00562FDD" w:rsidRPr="006B3DA3" w:rsidRDefault="00562FDD" w:rsidP="00562FDD">
      <w:pPr>
        <w:jc w:val="right"/>
      </w:pPr>
      <w:r w:rsidRPr="006B3DA3">
        <w:rPr>
          <w:rFonts w:hint="eastAsia"/>
        </w:rPr>
        <w:t>年　月　日</w:t>
      </w:r>
    </w:p>
    <w:p w:rsidR="00562FDD" w:rsidRPr="006B3DA3" w:rsidRDefault="00562FDD" w:rsidP="0037117C">
      <w:pPr>
        <w:ind w:leftChars="1000" w:left="2400"/>
      </w:pPr>
      <w:r w:rsidRPr="006B3DA3">
        <w:rPr>
          <w:rFonts w:hint="eastAsia"/>
        </w:rPr>
        <w:t>様</w:t>
      </w:r>
    </w:p>
    <w:p w:rsidR="00562FDD" w:rsidRPr="006B3DA3" w:rsidRDefault="00562FDD" w:rsidP="00562FDD"/>
    <w:p w:rsidR="00562FDD" w:rsidRPr="006B3DA3" w:rsidRDefault="00562FDD" w:rsidP="00562FDD">
      <w:r w:rsidRPr="006B3DA3">
        <w:rPr>
          <w:rFonts w:hint="eastAsia"/>
        </w:rPr>
        <w:t>氏名（団体名）</w:t>
      </w:r>
    </w:p>
    <w:p w:rsidR="00562FDD" w:rsidRPr="006B3DA3" w:rsidRDefault="00562FDD" w:rsidP="00562FDD">
      <w:r w:rsidRPr="006B3DA3">
        <w:rPr>
          <w:rFonts w:hint="eastAsia"/>
        </w:rPr>
        <w:t>郵便番号</w:t>
      </w:r>
    </w:p>
    <w:p w:rsidR="00562FDD" w:rsidRPr="006B3DA3" w:rsidRDefault="00562FDD" w:rsidP="00562FDD">
      <w:r w:rsidRPr="006B3DA3">
        <w:rPr>
          <w:rFonts w:hint="eastAsia"/>
        </w:rPr>
        <w:t>住所</w:t>
      </w:r>
    </w:p>
    <w:p w:rsidR="00562FDD" w:rsidRPr="006B3DA3" w:rsidRDefault="00562FDD" w:rsidP="00562FDD">
      <w:r w:rsidRPr="006B3DA3">
        <w:rPr>
          <w:rFonts w:hint="eastAsia"/>
        </w:rPr>
        <w:t>電話番号</w:t>
      </w:r>
    </w:p>
    <w:p w:rsidR="00562FDD" w:rsidRPr="006B3DA3" w:rsidRDefault="00562FDD" w:rsidP="00562FDD">
      <w:r w:rsidRPr="006B3DA3">
        <w:rPr>
          <w:rFonts w:hint="eastAsia"/>
        </w:rPr>
        <w:t>利用者</w:t>
      </w:r>
      <w:r w:rsidRPr="006B3DA3">
        <w:t>ID</w:t>
      </w:r>
    </w:p>
    <w:p w:rsidR="00562FDD" w:rsidRPr="006B3DA3" w:rsidRDefault="00562FDD" w:rsidP="00562FDD"/>
    <w:p w:rsidR="00562FDD" w:rsidRPr="006B3DA3" w:rsidRDefault="00562FDD" w:rsidP="00562FDD">
      <w:r w:rsidRPr="006B3DA3">
        <w:rPr>
          <w:rFonts w:hint="eastAsia"/>
        </w:rPr>
        <w:t>施設使用の申込を下記のとおり申請します。</w:t>
      </w:r>
    </w:p>
    <w:p w:rsidR="00562FDD" w:rsidRPr="006B3DA3" w:rsidRDefault="00562FDD" w:rsidP="00562FDD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3112"/>
      </w:tblGrid>
      <w:tr w:rsidR="00562FDD" w:rsidRPr="006B3DA3" w:rsidTr="001F320B">
        <w:trPr>
          <w:jc w:val="right"/>
        </w:trPr>
        <w:tc>
          <w:tcPr>
            <w:tcW w:w="1276" w:type="dxa"/>
            <w:vAlign w:val="center"/>
          </w:tcPr>
          <w:p w:rsidR="00562FDD" w:rsidRPr="006B3DA3" w:rsidRDefault="00562FDD" w:rsidP="00022C3E">
            <w:pPr>
              <w:jc w:val="center"/>
            </w:pPr>
            <w:r w:rsidRPr="006B3DA3">
              <w:rPr>
                <w:rFonts w:hint="eastAsia"/>
              </w:rPr>
              <w:t>署名欄</w:t>
            </w:r>
          </w:p>
        </w:tc>
        <w:tc>
          <w:tcPr>
            <w:tcW w:w="3112" w:type="dxa"/>
          </w:tcPr>
          <w:p w:rsidR="00562FDD" w:rsidRPr="006B3DA3" w:rsidRDefault="00562FDD" w:rsidP="00022C3E">
            <w:pPr>
              <w:jc w:val="right"/>
            </w:pPr>
          </w:p>
        </w:tc>
      </w:tr>
    </w:tbl>
    <w:p w:rsidR="00562FDD" w:rsidRPr="006B3DA3" w:rsidRDefault="00562FDD" w:rsidP="00562FDD"/>
    <w:p w:rsidR="00562FDD" w:rsidRPr="006B3DA3" w:rsidRDefault="00562FDD" w:rsidP="00562FDD">
      <w:r w:rsidRPr="006B3DA3">
        <w:rPr>
          <w:rFonts w:hint="eastAsia"/>
        </w:rPr>
        <w:t>利用施設：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1665"/>
        <w:gridCol w:w="1510"/>
        <w:gridCol w:w="1634"/>
        <w:gridCol w:w="1634"/>
        <w:gridCol w:w="1635"/>
      </w:tblGrid>
      <w:tr w:rsidR="005B09CD" w:rsidRPr="006B3DA3" w:rsidTr="001F320B">
        <w:tc>
          <w:tcPr>
            <w:tcW w:w="1698" w:type="dxa"/>
          </w:tcPr>
          <w:p w:rsidR="00562FDD" w:rsidRPr="006B3DA3" w:rsidRDefault="00562FDD" w:rsidP="00562FDD">
            <w:r w:rsidRPr="006B3DA3">
              <w:rPr>
                <w:rFonts w:hint="eastAsia"/>
              </w:rPr>
              <w:t>利用日付</w:t>
            </w:r>
          </w:p>
          <w:p w:rsidR="00562FDD" w:rsidRPr="006B3DA3" w:rsidRDefault="00562FDD" w:rsidP="00562FDD">
            <w:r w:rsidRPr="006B3DA3">
              <w:rPr>
                <w:rFonts w:hint="eastAsia"/>
              </w:rPr>
              <w:t>利用時間</w:t>
            </w:r>
          </w:p>
        </w:tc>
        <w:tc>
          <w:tcPr>
            <w:tcW w:w="3175" w:type="dxa"/>
            <w:gridSpan w:val="2"/>
          </w:tcPr>
          <w:p w:rsidR="00562FDD" w:rsidRPr="006B3DA3" w:rsidRDefault="00562FDD" w:rsidP="00562FDD">
            <w:r w:rsidRPr="006B3DA3">
              <w:rPr>
                <w:rFonts w:hint="eastAsia"/>
              </w:rPr>
              <w:t>利用施設・備品</w:t>
            </w:r>
          </w:p>
          <w:p w:rsidR="00562FDD" w:rsidRPr="006B3DA3" w:rsidRDefault="00562FDD" w:rsidP="00562FDD">
            <w:r w:rsidRPr="006B3DA3">
              <w:rPr>
                <w:rFonts w:hint="eastAsia"/>
              </w:rPr>
              <w:t>人数・利用目的・催し物名</w:t>
            </w:r>
          </w:p>
        </w:tc>
        <w:tc>
          <w:tcPr>
            <w:tcW w:w="1634" w:type="dxa"/>
          </w:tcPr>
          <w:p w:rsidR="00562FDD" w:rsidRPr="006B3DA3" w:rsidRDefault="005B09CD" w:rsidP="00562FDD">
            <w:r w:rsidRPr="006B3DA3">
              <w:rPr>
                <w:rFonts w:hint="eastAsia"/>
              </w:rPr>
              <w:t>基本使用料</w:t>
            </w:r>
          </w:p>
          <w:p w:rsidR="005B09CD" w:rsidRPr="006B3DA3" w:rsidRDefault="005B09CD" w:rsidP="0037117C">
            <w:pPr>
              <w:jc w:val="right"/>
            </w:pPr>
            <w:r w:rsidRPr="006B3DA3">
              <w:rPr>
                <w:rFonts w:hint="eastAsia"/>
              </w:rPr>
              <w:t>（円）</w:t>
            </w:r>
          </w:p>
        </w:tc>
        <w:tc>
          <w:tcPr>
            <w:tcW w:w="1634" w:type="dxa"/>
          </w:tcPr>
          <w:p w:rsidR="00562FDD" w:rsidRPr="006B3DA3" w:rsidRDefault="0037117C" w:rsidP="00562FDD">
            <w:r w:rsidRPr="006B3DA3">
              <w:rPr>
                <w:rFonts w:hint="eastAsia"/>
              </w:rPr>
              <w:t>減免金額</w:t>
            </w:r>
          </w:p>
          <w:p w:rsidR="0037117C" w:rsidRPr="006B3DA3" w:rsidRDefault="0037117C" w:rsidP="0037117C">
            <w:pPr>
              <w:jc w:val="right"/>
            </w:pPr>
            <w:r w:rsidRPr="006B3DA3">
              <w:rPr>
                <w:rFonts w:hint="eastAsia"/>
              </w:rPr>
              <w:t>（円）</w:t>
            </w:r>
          </w:p>
        </w:tc>
        <w:tc>
          <w:tcPr>
            <w:tcW w:w="1635" w:type="dxa"/>
          </w:tcPr>
          <w:p w:rsidR="00562FDD" w:rsidRPr="006B3DA3" w:rsidRDefault="0037117C" w:rsidP="00562FDD">
            <w:r w:rsidRPr="006B3DA3">
              <w:rPr>
                <w:rFonts w:hint="eastAsia"/>
              </w:rPr>
              <w:t>支払料金</w:t>
            </w:r>
          </w:p>
          <w:p w:rsidR="0037117C" w:rsidRPr="006B3DA3" w:rsidRDefault="0037117C" w:rsidP="0037117C">
            <w:pPr>
              <w:jc w:val="right"/>
            </w:pPr>
            <w:r w:rsidRPr="006B3DA3">
              <w:rPr>
                <w:rFonts w:hint="eastAsia"/>
              </w:rPr>
              <w:t>（円）</w:t>
            </w:r>
          </w:p>
        </w:tc>
      </w:tr>
      <w:tr w:rsidR="005B09CD" w:rsidRPr="006B3DA3" w:rsidTr="001F320B">
        <w:tc>
          <w:tcPr>
            <w:tcW w:w="1698" w:type="dxa"/>
          </w:tcPr>
          <w:p w:rsidR="00562FDD" w:rsidRPr="006B3DA3" w:rsidRDefault="00562FDD" w:rsidP="00562FDD"/>
        </w:tc>
        <w:tc>
          <w:tcPr>
            <w:tcW w:w="3175" w:type="dxa"/>
            <w:gridSpan w:val="2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5" w:type="dxa"/>
          </w:tcPr>
          <w:p w:rsidR="00562FDD" w:rsidRPr="006B3DA3" w:rsidRDefault="00562FDD" w:rsidP="00562FDD"/>
        </w:tc>
      </w:tr>
      <w:tr w:rsidR="005B09CD" w:rsidRPr="006B3DA3" w:rsidTr="001F320B">
        <w:tc>
          <w:tcPr>
            <w:tcW w:w="1698" w:type="dxa"/>
          </w:tcPr>
          <w:p w:rsidR="00562FDD" w:rsidRPr="006B3DA3" w:rsidRDefault="00562FDD" w:rsidP="00562FDD"/>
        </w:tc>
        <w:tc>
          <w:tcPr>
            <w:tcW w:w="3175" w:type="dxa"/>
            <w:gridSpan w:val="2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5" w:type="dxa"/>
          </w:tcPr>
          <w:p w:rsidR="00562FDD" w:rsidRPr="006B3DA3" w:rsidRDefault="00562FDD" w:rsidP="00562FDD"/>
        </w:tc>
      </w:tr>
      <w:tr w:rsidR="005B09CD" w:rsidRPr="006B3DA3" w:rsidTr="001F320B">
        <w:tc>
          <w:tcPr>
            <w:tcW w:w="1698" w:type="dxa"/>
          </w:tcPr>
          <w:p w:rsidR="00562FDD" w:rsidRPr="006B3DA3" w:rsidRDefault="00562FDD" w:rsidP="00562FDD"/>
        </w:tc>
        <w:tc>
          <w:tcPr>
            <w:tcW w:w="3175" w:type="dxa"/>
            <w:gridSpan w:val="2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5" w:type="dxa"/>
          </w:tcPr>
          <w:p w:rsidR="00562FDD" w:rsidRPr="006B3DA3" w:rsidRDefault="00562FDD" w:rsidP="00562FDD"/>
        </w:tc>
      </w:tr>
      <w:tr w:rsidR="005B09CD" w:rsidRPr="006B3DA3" w:rsidTr="001F320B">
        <w:tc>
          <w:tcPr>
            <w:tcW w:w="1698" w:type="dxa"/>
          </w:tcPr>
          <w:p w:rsidR="00562FDD" w:rsidRPr="006B3DA3" w:rsidRDefault="00562FDD" w:rsidP="00562FDD"/>
        </w:tc>
        <w:tc>
          <w:tcPr>
            <w:tcW w:w="3175" w:type="dxa"/>
            <w:gridSpan w:val="2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5" w:type="dxa"/>
          </w:tcPr>
          <w:p w:rsidR="00562FDD" w:rsidRPr="006B3DA3" w:rsidRDefault="00562FDD" w:rsidP="00562FDD"/>
        </w:tc>
      </w:tr>
      <w:tr w:rsidR="005B09CD" w:rsidRPr="006B3DA3" w:rsidTr="001F320B">
        <w:tc>
          <w:tcPr>
            <w:tcW w:w="1698" w:type="dxa"/>
          </w:tcPr>
          <w:p w:rsidR="00562FDD" w:rsidRPr="006B3DA3" w:rsidRDefault="00562FDD" w:rsidP="00562FDD"/>
        </w:tc>
        <w:tc>
          <w:tcPr>
            <w:tcW w:w="3175" w:type="dxa"/>
            <w:gridSpan w:val="2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4" w:type="dxa"/>
          </w:tcPr>
          <w:p w:rsidR="00562FDD" w:rsidRPr="006B3DA3" w:rsidRDefault="00562FDD" w:rsidP="00562FDD"/>
        </w:tc>
        <w:tc>
          <w:tcPr>
            <w:tcW w:w="1635" w:type="dxa"/>
          </w:tcPr>
          <w:p w:rsidR="00562FDD" w:rsidRPr="006B3DA3" w:rsidRDefault="00562FDD" w:rsidP="00562FDD"/>
        </w:tc>
      </w:tr>
      <w:tr w:rsidR="0037117C" w:rsidRPr="006B3DA3" w:rsidTr="001F320B">
        <w:tc>
          <w:tcPr>
            <w:tcW w:w="1698" w:type="dxa"/>
            <w:tcBorders>
              <w:bottom w:val="nil"/>
              <w:right w:val="nil"/>
            </w:tcBorders>
          </w:tcPr>
          <w:p w:rsidR="0037117C" w:rsidRPr="006B3DA3" w:rsidRDefault="0037117C" w:rsidP="00562FDD"/>
        </w:tc>
        <w:tc>
          <w:tcPr>
            <w:tcW w:w="1665" w:type="dxa"/>
            <w:tcBorders>
              <w:left w:val="nil"/>
              <w:bottom w:val="nil"/>
              <w:right w:val="single" w:sz="4" w:space="0" w:color="auto"/>
            </w:tcBorders>
          </w:tcPr>
          <w:p w:rsidR="0037117C" w:rsidRPr="006B3DA3" w:rsidRDefault="0037117C" w:rsidP="00562FDD"/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</w:tcBorders>
          </w:tcPr>
          <w:p w:rsidR="0037117C" w:rsidRPr="006B3DA3" w:rsidRDefault="0037117C" w:rsidP="00562FDD">
            <w:r w:rsidRPr="006B3DA3">
              <w:rPr>
                <w:rFonts w:hint="eastAsia"/>
              </w:rPr>
              <w:t>使用料合計</w:t>
            </w:r>
          </w:p>
        </w:tc>
        <w:tc>
          <w:tcPr>
            <w:tcW w:w="1634" w:type="dxa"/>
          </w:tcPr>
          <w:p w:rsidR="0037117C" w:rsidRPr="006B3DA3" w:rsidRDefault="0037117C" w:rsidP="00562FDD"/>
        </w:tc>
        <w:tc>
          <w:tcPr>
            <w:tcW w:w="1634" w:type="dxa"/>
          </w:tcPr>
          <w:p w:rsidR="0037117C" w:rsidRPr="006B3DA3" w:rsidRDefault="0037117C" w:rsidP="00562FDD"/>
        </w:tc>
        <w:tc>
          <w:tcPr>
            <w:tcW w:w="1635" w:type="dxa"/>
          </w:tcPr>
          <w:p w:rsidR="0037117C" w:rsidRPr="006B3DA3" w:rsidRDefault="0037117C" w:rsidP="00562FDD"/>
        </w:tc>
      </w:tr>
      <w:tr w:rsidR="0037117C" w:rsidRPr="006B3DA3" w:rsidTr="001F320B">
        <w:trPr>
          <w:trHeight w:val="974"/>
        </w:trPr>
        <w:tc>
          <w:tcPr>
            <w:tcW w:w="1698" w:type="dxa"/>
            <w:tcBorders>
              <w:top w:val="nil"/>
              <w:right w:val="nil"/>
            </w:tcBorders>
          </w:tcPr>
          <w:p w:rsidR="0037117C" w:rsidRPr="006B3DA3" w:rsidRDefault="0037117C" w:rsidP="00562FDD"/>
        </w:tc>
        <w:tc>
          <w:tcPr>
            <w:tcW w:w="3175" w:type="dxa"/>
            <w:gridSpan w:val="2"/>
            <w:tcBorders>
              <w:top w:val="nil"/>
              <w:left w:val="nil"/>
              <w:right w:val="nil"/>
            </w:tcBorders>
          </w:tcPr>
          <w:p w:rsidR="0037117C" w:rsidRPr="006B3DA3" w:rsidRDefault="0037117C" w:rsidP="00562FDD"/>
        </w:tc>
        <w:tc>
          <w:tcPr>
            <w:tcW w:w="1634" w:type="dxa"/>
            <w:tcBorders>
              <w:left w:val="nil"/>
              <w:right w:val="nil"/>
            </w:tcBorders>
          </w:tcPr>
          <w:p w:rsidR="0037117C" w:rsidRPr="006B3DA3" w:rsidRDefault="0037117C" w:rsidP="00562FDD"/>
        </w:tc>
        <w:tc>
          <w:tcPr>
            <w:tcW w:w="1634" w:type="dxa"/>
            <w:tcBorders>
              <w:left w:val="nil"/>
              <w:right w:val="nil"/>
            </w:tcBorders>
          </w:tcPr>
          <w:p w:rsidR="0037117C" w:rsidRPr="006B3DA3" w:rsidRDefault="0037117C" w:rsidP="00562FDD"/>
        </w:tc>
        <w:tc>
          <w:tcPr>
            <w:tcW w:w="1635" w:type="dxa"/>
            <w:tcBorders>
              <w:left w:val="nil"/>
            </w:tcBorders>
          </w:tcPr>
          <w:p w:rsidR="0037117C" w:rsidRPr="006B3DA3" w:rsidRDefault="0037117C" w:rsidP="00562FDD"/>
        </w:tc>
      </w:tr>
    </w:tbl>
    <w:p w:rsidR="00562FDD" w:rsidRPr="006B3DA3" w:rsidRDefault="00562FDD" w:rsidP="00562FDD"/>
    <w:sectPr w:rsidR="00562FDD" w:rsidRPr="006B3DA3" w:rsidSect="00562F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20B" w:rsidRDefault="001F320B" w:rsidP="001F320B">
      <w:r>
        <w:separator/>
      </w:r>
    </w:p>
  </w:endnote>
  <w:endnote w:type="continuationSeparator" w:id="0">
    <w:p w:rsidR="001F320B" w:rsidRDefault="001F320B" w:rsidP="001F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incho">
    <w:altName w:val="IPA Mincho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20B" w:rsidRDefault="001F320B" w:rsidP="001F320B">
      <w:r>
        <w:separator/>
      </w:r>
    </w:p>
  </w:footnote>
  <w:footnote w:type="continuationSeparator" w:id="0">
    <w:p w:rsidR="001F320B" w:rsidRDefault="001F320B" w:rsidP="001F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DD"/>
    <w:rsid w:val="001935B2"/>
    <w:rsid w:val="001F320B"/>
    <w:rsid w:val="0037117C"/>
    <w:rsid w:val="00562FDD"/>
    <w:rsid w:val="005B09CD"/>
    <w:rsid w:val="006B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78B013"/>
  <w15:chartTrackingRefBased/>
  <w15:docId w15:val="{171C5D66-2FE6-41EF-B8F2-B1F60B9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FDD"/>
    <w:pPr>
      <w:widowControl w:val="0"/>
      <w:jc w:val="both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FDD"/>
    <w:pPr>
      <w:widowControl w:val="0"/>
      <w:autoSpaceDE w:val="0"/>
      <w:autoSpaceDN w:val="0"/>
      <w:adjustRightInd w:val="0"/>
    </w:pPr>
    <w:rPr>
      <w:rFonts w:ascii="IPAMincho" w:eastAsia="IPAMincho" w:cs="IPAMincho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6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3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320B"/>
    <w:rPr>
      <w:rFonts w:ascii="ＭＳ 明朝" w:eastAsia="ＭＳ 明朝" w:hAnsi="ＭＳ 明朝" w:cs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3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320B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荒武 佳明</dc:creator>
  <cp:keywords/>
  <dc:description/>
  <cp:lastModifiedBy>荒武 佳明</cp:lastModifiedBy>
  <cp:revision>4</cp:revision>
  <dcterms:created xsi:type="dcterms:W3CDTF">2026-03-09T01:10:00Z</dcterms:created>
  <dcterms:modified xsi:type="dcterms:W3CDTF">2026-03-09T08:23:00Z</dcterms:modified>
</cp:coreProperties>
</file>