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67" w:rsidRPr="0053477E" w:rsidRDefault="00966767" w:rsidP="0096676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920C92" w:rsidRPr="0053477E">
        <w:rPr>
          <w:rFonts w:asciiTheme="minorEastAsia" w:hAnsiTheme="minorEastAsia" w:cs="MS-Mincho" w:hint="eastAsia"/>
          <w:kern w:val="0"/>
          <w:sz w:val="24"/>
          <w:szCs w:val="24"/>
        </w:rPr>
        <w:t>第</w:t>
      </w:r>
      <w:r w:rsidR="00FC13F0" w:rsidRPr="0053477E">
        <w:rPr>
          <w:rFonts w:asciiTheme="minorEastAsia" w:hAnsiTheme="minorEastAsia" w:cs="MS-Mincho" w:hint="eastAsia"/>
          <w:kern w:val="0"/>
          <w:sz w:val="24"/>
          <w:szCs w:val="24"/>
        </w:rPr>
        <w:t>９</w:t>
      </w: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号</w:t>
      </w:r>
    </w:p>
    <w:p w:rsidR="00966767" w:rsidRPr="0053477E" w:rsidRDefault="00966767" w:rsidP="00A56B8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C019C1" w:rsidRPr="0053477E" w:rsidRDefault="00A56B87" w:rsidP="00A56B8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年　　　月　　　日</w:t>
      </w:r>
    </w:p>
    <w:p w:rsidR="00A56B87" w:rsidRPr="0053477E" w:rsidRDefault="00C019C1" w:rsidP="00C019C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A56B87"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</w:p>
    <w:p w:rsidR="00C019C1" w:rsidRPr="0053477E" w:rsidRDefault="00A56B87" w:rsidP="00A56B8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大野城市</w:t>
      </w:r>
      <w:r w:rsidR="00C019C1" w:rsidRPr="0053477E">
        <w:rPr>
          <w:rFonts w:asciiTheme="minorEastAsia" w:hAnsiTheme="minorEastAsia" w:cs="MS-Mincho" w:hint="eastAsia"/>
          <w:kern w:val="0"/>
          <w:sz w:val="24"/>
          <w:szCs w:val="24"/>
        </w:rPr>
        <w:t>長　　様</w:t>
      </w:r>
    </w:p>
    <w:p w:rsidR="00C019C1" w:rsidRPr="0053477E" w:rsidRDefault="00C019C1" w:rsidP="00C019C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A56B87" w:rsidRPr="0053477E" w:rsidRDefault="00A56B87" w:rsidP="007C258E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申請者</w:t>
      </w:r>
    </w:p>
    <w:p w:rsidR="00A56B87" w:rsidRPr="0053477E" w:rsidRDefault="00A56B87" w:rsidP="00A56B8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:rsidR="00A56B87" w:rsidRPr="0053477E" w:rsidRDefault="00A56B87" w:rsidP="00A56B87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氏名　　　　　　　　　　　　</w:t>
      </w:r>
      <w:r w:rsidR="007C258E"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</w:t>
      </w:r>
      <w:r w:rsidR="00966767" w:rsidRPr="0053477E">
        <w:rPr>
          <w:rFonts w:asciiTheme="minorEastAsia" w:hAnsiTheme="minorEastAsia" w:cs="MS-Mincho" w:hint="eastAsia"/>
          <w:kern w:val="0"/>
          <w:sz w:val="24"/>
          <w:szCs w:val="24"/>
        </w:rPr>
        <w:t>㊞</w:t>
      </w:r>
    </w:p>
    <w:p w:rsidR="00A56B87" w:rsidRPr="0053477E" w:rsidRDefault="00A56B87" w:rsidP="00A56B87">
      <w:pPr>
        <w:autoSpaceDE w:val="0"/>
        <w:autoSpaceDN w:val="0"/>
        <w:adjustRightInd w:val="0"/>
        <w:ind w:leftChars="2280" w:left="4788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住所</w:t>
      </w:r>
      <w:r w:rsidRPr="0053477E">
        <w:rPr>
          <w:rFonts w:asciiTheme="minorEastAsia" w:hAnsiTheme="minorEastAsia" w:cs="MS-Mincho"/>
          <w:kern w:val="0"/>
          <w:sz w:val="24"/>
          <w:szCs w:val="24"/>
        </w:rPr>
        <w:br/>
      </w:r>
      <w:r w:rsidR="00966767"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電話　　</w:t>
      </w: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（　</w:t>
      </w:r>
      <w:r w:rsidR="00966767"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）　　　　</w:t>
      </w:r>
      <w:r w:rsidR="00966767" w:rsidRPr="0053477E">
        <w:rPr>
          <w:rFonts w:asciiTheme="minorEastAsia" w:hAnsiTheme="minorEastAsia" w:cs="MS-Mincho" w:hint="eastAsia"/>
          <w:kern w:val="0"/>
          <w:sz w:val="24"/>
          <w:szCs w:val="24"/>
        </w:rPr>
        <w:t>－</w:t>
      </w:r>
    </w:p>
    <w:p w:rsidR="00A56B87" w:rsidRPr="0053477E" w:rsidRDefault="00A56B87" w:rsidP="00A56B87">
      <w:pPr>
        <w:autoSpaceDE w:val="0"/>
        <w:autoSpaceDN w:val="0"/>
        <w:adjustRightInd w:val="0"/>
        <w:ind w:firstLineChars="1800" w:firstLine="432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7C258E" w:rsidRPr="0053477E" w:rsidRDefault="007C258E" w:rsidP="00A56B87">
      <w:pPr>
        <w:autoSpaceDE w:val="0"/>
        <w:autoSpaceDN w:val="0"/>
        <w:adjustRightInd w:val="0"/>
        <w:ind w:firstLineChars="1800" w:firstLine="432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A56B87" w:rsidRPr="0053477E" w:rsidRDefault="00A56B87" w:rsidP="00A56B8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補助事業着手届</w:t>
      </w:r>
    </w:p>
    <w:p w:rsidR="00C019C1" w:rsidRPr="0053477E" w:rsidRDefault="00C019C1" w:rsidP="00A56B87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8"/>
          <w:szCs w:val="28"/>
        </w:rPr>
      </w:pPr>
    </w:p>
    <w:p w:rsidR="007C258E" w:rsidRPr="0053477E" w:rsidRDefault="007C258E" w:rsidP="00A56B87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8"/>
          <w:szCs w:val="28"/>
        </w:rPr>
      </w:pPr>
    </w:p>
    <w:p w:rsidR="00C019C1" w:rsidRPr="0053477E" w:rsidRDefault="00920C92" w:rsidP="00C019C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年　　月　　</w:t>
      </w:r>
      <w:proofErr w:type="gramStart"/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日付け</w:t>
      </w:r>
      <w:proofErr w:type="gramEnd"/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C019C1" w:rsidRPr="0053477E">
        <w:rPr>
          <w:rFonts w:asciiTheme="minorEastAsia" w:hAnsiTheme="minorEastAsia" w:cs="MS-Mincho" w:hint="eastAsia"/>
          <w:kern w:val="0"/>
          <w:sz w:val="24"/>
          <w:szCs w:val="24"/>
        </w:rPr>
        <w:t>第　　　　号で補助金の交付決定通知</w:t>
      </w:r>
      <w:r w:rsidRPr="0053477E">
        <w:rPr>
          <w:rFonts w:asciiTheme="minorEastAsia" w:hAnsiTheme="minorEastAsia" w:cs="MS-Mincho" w:hint="eastAsia"/>
          <w:kern w:val="0"/>
          <w:sz w:val="24"/>
          <w:szCs w:val="24"/>
        </w:rPr>
        <w:t>があった件について、除却工事に着手したいので</w:t>
      </w:r>
      <w:r w:rsidR="00517E35" w:rsidRPr="0053477E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 w:rsidR="00517E35" w:rsidRPr="0053477E">
        <w:rPr>
          <w:rFonts w:ascii="ＭＳ 明朝" w:eastAsia="ＭＳ 明朝" w:hAnsi="ＭＳ 明朝" w:hint="eastAsia"/>
          <w:sz w:val="24"/>
          <w:szCs w:val="24"/>
        </w:rPr>
        <w:t>大野城市老朽危険空き家等除却促進事業補助金交付要綱第</w:t>
      </w:r>
      <w:r w:rsidR="005D5BDC" w:rsidRPr="0053477E">
        <w:rPr>
          <w:rFonts w:ascii="ＭＳ 明朝" w:eastAsia="ＭＳ 明朝" w:hAnsi="ＭＳ 明朝" w:hint="eastAsia"/>
          <w:sz w:val="24"/>
          <w:szCs w:val="24"/>
        </w:rPr>
        <w:t>７</w:t>
      </w:r>
      <w:r w:rsidR="00517E35" w:rsidRPr="0053477E">
        <w:rPr>
          <w:rFonts w:ascii="ＭＳ 明朝" w:eastAsia="ＭＳ 明朝" w:hAnsi="ＭＳ 明朝" w:hint="eastAsia"/>
          <w:sz w:val="24"/>
          <w:szCs w:val="24"/>
        </w:rPr>
        <w:t>条</w:t>
      </w:r>
      <w:r w:rsidRPr="0053477E">
        <w:rPr>
          <w:rFonts w:ascii="ＭＳ 明朝" w:eastAsia="ＭＳ 明朝" w:hAnsi="ＭＳ 明朝" w:hint="eastAsia"/>
          <w:sz w:val="24"/>
          <w:szCs w:val="24"/>
        </w:rPr>
        <w:t>第</w:t>
      </w:r>
      <w:r w:rsidR="005D5BDC" w:rsidRPr="0053477E">
        <w:rPr>
          <w:rFonts w:ascii="ＭＳ 明朝" w:eastAsia="ＭＳ 明朝" w:hAnsi="ＭＳ 明朝" w:hint="eastAsia"/>
          <w:sz w:val="24"/>
          <w:szCs w:val="24"/>
        </w:rPr>
        <w:t>５</w:t>
      </w:r>
      <w:r w:rsidR="00517E35" w:rsidRPr="0053477E">
        <w:rPr>
          <w:rFonts w:ascii="ＭＳ 明朝" w:eastAsia="ＭＳ 明朝" w:hAnsi="ＭＳ 明朝" w:hint="eastAsia"/>
          <w:sz w:val="24"/>
          <w:szCs w:val="24"/>
        </w:rPr>
        <w:t>項の規定に基づき、</w:t>
      </w:r>
      <w:r w:rsidR="00C019C1" w:rsidRPr="0053477E">
        <w:rPr>
          <w:rFonts w:asciiTheme="minorEastAsia" w:hAnsiTheme="minorEastAsia" w:cs="MS-Mincho" w:hint="eastAsia"/>
          <w:kern w:val="0"/>
          <w:sz w:val="24"/>
          <w:szCs w:val="24"/>
        </w:rPr>
        <w:t>下記のとおり届け出ます。</w:t>
      </w:r>
    </w:p>
    <w:p w:rsidR="00A56B87" w:rsidRPr="0053477E" w:rsidRDefault="00A56B87" w:rsidP="00A56B87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 w:val="24"/>
          <w:szCs w:val="24"/>
        </w:rPr>
      </w:pPr>
    </w:p>
    <w:p w:rsidR="00504847" w:rsidRPr="0053477E" w:rsidRDefault="00A56B87" w:rsidP="00504847">
      <w:pPr>
        <w:pStyle w:val="a3"/>
      </w:pPr>
      <w:r w:rsidRPr="0053477E">
        <w:rPr>
          <w:rFonts w:hint="eastAsia"/>
        </w:rPr>
        <w:t>記</w:t>
      </w:r>
    </w:p>
    <w:p w:rsidR="00504847" w:rsidRPr="0053477E" w:rsidRDefault="00504847" w:rsidP="00504847"/>
    <w:p w:rsidR="00504847" w:rsidRPr="0053477E" w:rsidRDefault="00504847" w:rsidP="00504847">
      <w:pPr>
        <w:pStyle w:val="a5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2693"/>
      </w:tblGrid>
      <w:tr w:rsidR="0053477E" w:rsidRPr="0053477E" w:rsidTr="00920C92">
        <w:trPr>
          <w:trHeight w:val="639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4847" w:rsidRPr="0053477E" w:rsidRDefault="00920C92" w:rsidP="00920C92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</w:t>
            </w:r>
            <w:r w:rsidR="00504847" w:rsidRPr="005347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築物所在地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snapToGrid w:val="0"/>
              <w:spacing w:line="320" w:lineRule="atLeast"/>
              <w:ind w:right="48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大野城市</w:t>
            </w:r>
          </w:p>
        </w:tc>
      </w:tr>
      <w:tr w:rsidR="0053477E" w:rsidRPr="0053477E" w:rsidTr="00920C92">
        <w:trPr>
          <w:trHeight w:val="697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除却工事の着手日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年　　　　　　月　　　　　　日</w:t>
            </w:r>
          </w:p>
        </w:tc>
      </w:tr>
      <w:tr w:rsidR="0053477E" w:rsidRPr="0053477E" w:rsidTr="00920C92">
        <w:trPr>
          <w:trHeight w:val="692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920C92" w:rsidRPr="0053477E" w:rsidRDefault="00920C92" w:rsidP="00920C92">
            <w:pPr>
              <w:suppressAutoHyphens/>
              <w:adjustRightInd w:val="0"/>
              <w:snapToGrid w:val="0"/>
              <w:spacing w:line="320" w:lineRule="atLeast"/>
              <w:ind w:left="480" w:hangingChars="200" w:hanging="48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補助事業の完了予定年月日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snapToGrid w:val="0"/>
              <w:spacing w:line="320" w:lineRule="atLeast"/>
              <w:ind w:firstLineChars="1000" w:firstLine="240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3477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年　　　　　　月　　　　　　日</w:t>
            </w:r>
          </w:p>
        </w:tc>
      </w:tr>
      <w:tr w:rsidR="0053477E" w:rsidRPr="0053477E" w:rsidTr="00920C92">
        <w:trPr>
          <w:trHeight w:val="649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snapToGrid w:val="0"/>
              <w:spacing w:line="320" w:lineRule="atLeast"/>
              <w:ind w:left="480" w:hangingChars="200" w:hanging="48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除却工事に要する費用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  <w:tr w:rsidR="0053477E" w:rsidRPr="0053477E" w:rsidTr="00920C9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26"/>
        </w:trPr>
        <w:tc>
          <w:tcPr>
            <w:tcW w:w="3119" w:type="dxa"/>
            <w:vMerge w:val="restart"/>
            <w:tcBorders>
              <w:left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除却工事施工者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会社名　　　　　　　　　　　　　　　　　　　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担当者　　　　　　　　　　　　　　　　　　　　　　　</w:t>
            </w:r>
          </w:p>
        </w:tc>
      </w:tr>
      <w:tr w:rsidR="0053477E" w:rsidRPr="0053477E" w:rsidTr="00920C9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28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4847" w:rsidRPr="0053477E" w:rsidRDefault="00504847" w:rsidP="00504847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847" w:rsidRPr="0053477E" w:rsidRDefault="00920C92" w:rsidP="00504847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847" w:rsidRPr="0053477E" w:rsidRDefault="00C5794F" w:rsidP="00504847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53477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電話</w:t>
            </w:r>
            <w:r w:rsidR="00504847" w:rsidRPr="0053477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B3F9B" w:rsidRPr="0053477E" w:rsidRDefault="001B3F9B" w:rsidP="00C019C1">
      <w:pPr>
        <w:rPr>
          <w:rFonts w:asciiTheme="minorEastAsia" w:hAnsiTheme="minorEastAsia"/>
          <w:sz w:val="24"/>
          <w:szCs w:val="24"/>
        </w:rPr>
      </w:pPr>
    </w:p>
    <w:sectPr w:rsidR="001B3F9B" w:rsidRPr="0053477E" w:rsidSect="007F3DE0">
      <w:pgSz w:w="12240" w:h="15840" w:code="1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5F" w:rsidRDefault="0088095F" w:rsidP="00715B23">
      <w:r>
        <w:separator/>
      </w:r>
    </w:p>
  </w:endnote>
  <w:endnote w:type="continuationSeparator" w:id="0">
    <w:p w:rsidR="0088095F" w:rsidRDefault="0088095F" w:rsidP="0071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5F" w:rsidRDefault="0088095F" w:rsidP="00715B23">
      <w:r>
        <w:separator/>
      </w:r>
    </w:p>
  </w:footnote>
  <w:footnote w:type="continuationSeparator" w:id="0">
    <w:p w:rsidR="0088095F" w:rsidRDefault="0088095F" w:rsidP="0071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97C"/>
    <w:multiLevelType w:val="hybridMultilevel"/>
    <w:tmpl w:val="52F2920E"/>
    <w:lvl w:ilvl="0" w:tplc="1B1C6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C1"/>
    <w:rsid w:val="001B3F9B"/>
    <w:rsid w:val="002D3233"/>
    <w:rsid w:val="0035768D"/>
    <w:rsid w:val="00504847"/>
    <w:rsid w:val="00517E35"/>
    <w:rsid w:val="0053477E"/>
    <w:rsid w:val="005D5BDC"/>
    <w:rsid w:val="00715B23"/>
    <w:rsid w:val="007963E6"/>
    <w:rsid w:val="007C258E"/>
    <w:rsid w:val="007F3DE0"/>
    <w:rsid w:val="0088095F"/>
    <w:rsid w:val="00920C92"/>
    <w:rsid w:val="00966767"/>
    <w:rsid w:val="00A56B87"/>
    <w:rsid w:val="00C019C1"/>
    <w:rsid w:val="00C5794F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48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04847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048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04847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15B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5B23"/>
  </w:style>
  <w:style w:type="paragraph" w:styleId="a9">
    <w:name w:val="footer"/>
    <w:basedOn w:val="a"/>
    <w:link w:val="aa"/>
    <w:uiPriority w:val="99"/>
    <w:unhideWhenUsed/>
    <w:rsid w:val="00715B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5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48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04847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048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04847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15B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5B23"/>
  </w:style>
  <w:style w:type="paragraph" w:styleId="a9">
    <w:name w:val="footer"/>
    <w:basedOn w:val="a"/>
    <w:link w:val="aa"/>
    <w:uiPriority w:val="99"/>
    <w:unhideWhenUsed/>
    <w:rsid w:val="00715B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光野 直隆</dc:creator>
  <cp:keywords/>
  <dc:description/>
  <cp:lastModifiedBy>光野 直隆</cp:lastModifiedBy>
  <cp:revision>13</cp:revision>
  <cp:lastPrinted>2015-09-24T06:34:00Z</cp:lastPrinted>
  <dcterms:created xsi:type="dcterms:W3CDTF">2015-09-16T00:54:00Z</dcterms:created>
  <dcterms:modified xsi:type="dcterms:W3CDTF">2015-11-19T06:01:00Z</dcterms:modified>
</cp:coreProperties>
</file>