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4BC" w:rsidRDefault="00CD24BC" w:rsidP="00CD24BC">
      <w:pPr>
        <w:jc w:val="center"/>
        <w:rPr>
          <w:rFonts w:ascii="BIZ UDゴシック" w:eastAsia="BIZ UDゴシック" w:hAnsi="BIZ UDゴシック"/>
          <w:sz w:val="30"/>
          <w:szCs w:val="30"/>
        </w:rPr>
      </w:pPr>
      <w:r>
        <w:rPr>
          <w:rFonts w:ascii="BIZ UDゴシック" w:eastAsia="BIZ UDゴシック" w:hAnsi="BIZ UDゴシック" w:hint="eastAsia"/>
          <w:sz w:val="30"/>
          <w:szCs w:val="30"/>
        </w:rPr>
        <w:t>大野城市読書ボランティアネットワーク入会申込書（個人用）</w:t>
      </w:r>
    </w:p>
    <w:p w:rsidR="00CD24BC" w:rsidRDefault="00CD24BC" w:rsidP="00CD24BC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　　年　　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CD24BC" w:rsidTr="001747F0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CD24BC" w:rsidRDefault="00CD24BC" w:rsidP="001747F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氏名</w:t>
            </w:r>
          </w:p>
        </w:tc>
        <w:tc>
          <w:tcPr>
            <w:tcW w:w="5947" w:type="dxa"/>
          </w:tcPr>
          <w:p w:rsidR="00CD24BC" w:rsidRDefault="00CD24BC" w:rsidP="001747F0">
            <w:pPr>
              <w:rPr>
                <w:sz w:val="30"/>
                <w:szCs w:val="30"/>
              </w:rPr>
            </w:pPr>
          </w:p>
        </w:tc>
      </w:tr>
      <w:tr w:rsidR="00CD24BC" w:rsidTr="001747F0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CD24BC" w:rsidRDefault="00CD24BC" w:rsidP="001747F0">
            <w:pPr>
              <w:spacing w:line="6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住所</w:t>
            </w:r>
          </w:p>
        </w:tc>
        <w:tc>
          <w:tcPr>
            <w:tcW w:w="5947" w:type="dxa"/>
          </w:tcPr>
          <w:p w:rsidR="00CD24BC" w:rsidRDefault="00CD24BC" w:rsidP="001747F0">
            <w:pPr>
              <w:rPr>
                <w:sz w:val="30"/>
                <w:szCs w:val="30"/>
              </w:rPr>
            </w:pPr>
          </w:p>
        </w:tc>
      </w:tr>
      <w:tr w:rsidR="00CD24BC" w:rsidTr="001747F0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CD24BC" w:rsidRDefault="00CD24BC" w:rsidP="001747F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日中につながる</w:t>
            </w:r>
          </w:p>
          <w:p w:rsidR="00CD24BC" w:rsidRDefault="00CD24BC" w:rsidP="001747F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電話番号</w:t>
            </w:r>
          </w:p>
        </w:tc>
        <w:tc>
          <w:tcPr>
            <w:tcW w:w="5947" w:type="dxa"/>
          </w:tcPr>
          <w:p w:rsidR="00CD24BC" w:rsidRDefault="00CD24BC" w:rsidP="001747F0">
            <w:pPr>
              <w:rPr>
                <w:sz w:val="30"/>
                <w:szCs w:val="30"/>
              </w:rPr>
            </w:pPr>
          </w:p>
        </w:tc>
      </w:tr>
      <w:tr w:rsidR="00CD24BC" w:rsidTr="001747F0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CD24BC" w:rsidRDefault="00CD24BC" w:rsidP="001747F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e-mail</w:t>
            </w:r>
          </w:p>
        </w:tc>
        <w:tc>
          <w:tcPr>
            <w:tcW w:w="5947" w:type="dxa"/>
          </w:tcPr>
          <w:p w:rsidR="00CD24BC" w:rsidRDefault="00CD24BC" w:rsidP="001747F0">
            <w:pPr>
              <w:rPr>
                <w:sz w:val="30"/>
                <w:szCs w:val="30"/>
              </w:rPr>
            </w:pPr>
          </w:p>
        </w:tc>
      </w:tr>
      <w:tr w:rsidR="00CD24BC" w:rsidTr="001747F0">
        <w:trPr>
          <w:trHeight w:val="907"/>
        </w:trPr>
        <w:tc>
          <w:tcPr>
            <w:tcW w:w="2547" w:type="dxa"/>
            <w:shd w:val="clear" w:color="auto" w:fill="D9D9D9" w:themeFill="background1" w:themeFillShade="D9"/>
          </w:tcPr>
          <w:p w:rsidR="00CD24BC" w:rsidRDefault="00CD24BC" w:rsidP="001747F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主な活動場所</w:t>
            </w:r>
          </w:p>
        </w:tc>
        <w:tc>
          <w:tcPr>
            <w:tcW w:w="5947" w:type="dxa"/>
          </w:tcPr>
          <w:p w:rsidR="00CD24BC" w:rsidRDefault="00CD24BC" w:rsidP="001747F0">
            <w:pPr>
              <w:rPr>
                <w:sz w:val="30"/>
                <w:szCs w:val="30"/>
              </w:rPr>
            </w:pPr>
          </w:p>
        </w:tc>
      </w:tr>
    </w:tbl>
    <w:p w:rsidR="00CD24BC" w:rsidRDefault="00CD24BC" w:rsidP="00CD24BC">
      <w:pPr>
        <w:spacing w:line="500" w:lineRule="exac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※上記の情報は、案内や資料の送付など、読書ボランティアネットワークの運営のために使用させていただきます。</w:t>
      </w:r>
    </w:p>
    <w:p w:rsidR="00CD24BC" w:rsidRDefault="00CD24BC" w:rsidP="00CD24BC">
      <w:pPr>
        <w:rPr>
          <w:sz w:val="28"/>
          <w:szCs w:val="28"/>
        </w:rPr>
      </w:pPr>
    </w:p>
    <w:p w:rsidR="00CD24BC" w:rsidRDefault="00CD24BC" w:rsidP="00CD24BC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B34D25" wp14:editId="0CA349D4">
                <wp:simplePos x="0" y="0"/>
                <wp:positionH relativeFrom="column">
                  <wp:posOffset>1929765</wp:posOffset>
                </wp:positionH>
                <wp:positionV relativeFrom="paragraph">
                  <wp:posOffset>401321</wp:posOffset>
                </wp:positionV>
                <wp:extent cx="3552801" cy="1485900"/>
                <wp:effectExtent l="0" t="0" r="101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01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4BC" w:rsidRDefault="00CD24BC" w:rsidP="00CD24B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提出先</w:t>
                            </w:r>
                          </w:p>
                          <w:p w:rsidR="00CD24BC" w:rsidRDefault="00CD24BC" w:rsidP="00CD24BC">
                            <w:pPr>
                              <w:ind w:firstLineChars="100" w:firstLine="24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大野城市コミュニティ文化課</w:t>
                            </w:r>
                          </w:p>
                          <w:p w:rsidR="00CD24BC" w:rsidRDefault="00CD24BC" w:rsidP="00CD24BC">
                            <w:pPr>
                              <w:ind w:firstLineChars="100" w:firstLine="24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（読書ボランティアネットワーク事務局）</w:t>
                            </w:r>
                          </w:p>
                          <w:p w:rsidR="00CD24BC" w:rsidRDefault="00CD24BC" w:rsidP="00CD24BC">
                            <w:pPr>
                              <w:ind w:firstLineChars="100" w:firstLine="24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電話番号：092-580-1</w:t>
                            </w:r>
                            <w:r w:rsidR="00261F02">
                              <w:rPr>
                                <w:color w:val="000000" w:themeColor="text1"/>
                              </w:rPr>
                              <w:t>812</w:t>
                            </w:r>
                          </w:p>
                          <w:p w:rsidR="00CD24BC" w:rsidRDefault="00CD24BC" w:rsidP="00CD24BC">
                            <w:pPr>
                              <w:ind w:firstLineChars="100" w:firstLine="24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Fax：092</w:t>
                            </w:r>
                            <w:r w:rsidR="004F768D">
                              <w:rPr>
                                <w:rFonts w:hint="eastAsia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５７３</w:t>
                            </w:r>
                            <w:r w:rsidR="004F768D">
                              <w:rPr>
                                <w:rFonts w:hint="eastAsia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７７９１</w:t>
                            </w:r>
                          </w:p>
                          <w:p w:rsidR="00CD24BC" w:rsidRDefault="00CD24BC" w:rsidP="00CD24BC">
                            <w:pPr>
                              <w:ind w:firstLineChars="100" w:firstLine="24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e-mail：shakai@city.onojo.fukuoka.jp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34D25" id="正方形/長方形 3" o:spid="_x0000_s1026" style="position:absolute;left:0;text-align:left;margin-left:151.95pt;margin-top:31.6pt;width:279.75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" fillcolor="white [3201]" strokecolor="black [3200]" strokeweight="1pt">
                <v:textbox>
                  <w:txbxContent>
                    <w:p w:rsidR="00CD24BC" w:rsidRDefault="00CD24BC" w:rsidP="00CD24B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提出先</w:t>
                      </w:r>
                    </w:p>
                    <w:p w:rsidR="00CD24BC" w:rsidRDefault="00CD24BC" w:rsidP="00CD24BC">
                      <w:pPr>
                        <w:ind w:firstLineChars="100" w:firstLine="24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大野城市コミュニティ文化課</w:t>
                      </w:r>
                    </w:p>
                    <w:p w:rsidR="00CD24BC" w:rsidRDefault="00CD24BC" w:rsidP="00CD24BC">
                      <w:pPr>
                        <w:ind w:firstLineChars="100" w:firstLine="24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（読書ボランティアネットワーク事務局）</w:t>
                      </w:r>
                    </w:p>
                    <w:p w:rsidR="00CD24BC" w:rsidRDefault="00CD24BC" w:rsidP="00CD24BC">
                      <w:pPr>
                        <w:ind w:firstLineChars="100" w:firstLine="24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電話番号：092-580-1</w:t>
                      </w:r>
                      <w:r w:rsidR="00261F02">
                        <w:rPr>
                          <w:color w:val="000000" w:themeColor="text1"/>
                        </w:rPr>
                        <w:t>812</w:t>
                      </w:r>
                    </w:p>
                    <w:p w:rsidR="00CD24BC" w:rsidRDefault="00CD24BC" w:rsidP="00CD24BC">
                      <w:pPr>
                        <w:ind w:firstLineChars="100" w:firstLine="24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Fax：092</w:t>
                      </w:r>
                      <w:r w:rsidR="004F768D">
                        <w:rPr>
                          <w:rFonts w:hint="eastAsia"/>
                          <w:color w:val="000000" w:themeColor="text1"/>
                        </w:rPr>
                        <w:t>-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５７３</w:t>
                      </w:r>
                      <w:r w:rsidR="004F768D">
                        <w:rPr>
                          <w:rFonts w:hint="eastAsia"/>
                          <w:color w:val="000000" w:themeColor="text1"/>
                        </w:rPr>
                        <w:t>-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７７９１</w:t>
                      </w:r>
                    </w:p>
                    <w:p w:rsidR="00CD24BC" w:rsidRDefault="00CD24BC" w:rsidP="00CD24BC">
                      <w:pPr>
                        <w:ind w:firstLineChars="100" w:firstLine="24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e-mail：shakai@city.onojo.fukuoka.jp</w:t>
                      </w:r>
                    </w:p>
                  </w:txbxContent>
                </v:textbox>
              </v:rect>
            </w:pict>
          </mc:Fallback>
        </mc:AlternateContent>
      </w:r>
    </w:p>
    <w:p w:rsidR="00CD24BC" w:rsidRDefault="00CD24BC" w:rsidP="00CD24BC">
      <w:pPr>
        <w:spacing w:line="440" w:lineRule="exact"/>
        <w:rPr>
          <w:sz w:val="28"/>
          <w:szCs w:val="28"/>
        </w:rPr>
      </w:pPr>
    </w:p>
    <w:p w:rsidR="00E57527" w:rsidRPr="00CD24BC" w:rsidRDefault="00E57527">
      <w:pPr>
        <w:spacing w:line="440" w:lineRule="exact"/>
        <w:rPr>
          <w:sz w:val="28"/>
          <w:szCs w:val="28"/>
        </w:rPr>
      </w:pPr>
      <w:bookmarkStart w:id="0" w:name="_GoBack"/>
      <w:bookmarkEnd w:id="0"/>
    </w:p>
    <w:sectPr w:rsidR="00E57527" w:rsidRPr="00CD24BC">
      <w:footerReference w:type="default" r:id="rId7"/>
      <w:pgSz w:w="11906" w:h="16838"/>
      <w:pgMar w:top="1985" w:right="1701" w:bottom="1701" w:left="1701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527" w:rsidRDefault="00CD24BC">
      <w:r>
        <w:separator/>
      </w:r>
    </w:p>
  </w:endnote>
  <w:endnote w:type="continuationSeparator" w:id="0">
    <w:p w:rsidR="00E57527" w:rsidRDefault="00CD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4BC" w:rsidRDefault="00CD24B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527" w:rsidRDefault="00CD24BC">
      <w:r>
        <w:separator/>
      </w:r>
    </w:p>
  </w:footnote>
  <w:footnote w:type="continuationSeparator" w:id="0">
    <w:p w:rsidR="00E57527" w:rsidRDefault="00CD2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E35A4"/>
    <w:multiLevelType w:val="multilevel"/>
    <w:tmpl w:val="24AC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442F7"/>
    <w:multiLevelType w:val="multilevel"/>
    <w:tmpl w:val="89CE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A281D"/>
    <w:multiLevelType w:val="multilevel"/>
    <w:tmpl w:val="558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D5C52"/>
    <w:multiLevelType w:val="multilevel"/>
    <w:tmpl w:val="2122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748E4"/>
    <w:multiLevelType w:val="multilevel"/>
    <w:tmpl w:val="448C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A525F7"/>
    <w:multiLevelType w:val="multilevel"/>
    <w:tmpl w:val="4722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1D2B15"/>
    <w:multiLevelType w:val="hybridMultilevel"/>
    <w:tmpl w:val="6C3A4AA8"/>
    <w:lvl w:ilvl="0" w:tplc="2C262936">
      <w:start w:val="5"/>
      <w:numFmt w:val="bullet"/>
      <w:lvlText w:val="•"/>
      <w:lvlJc w:val="left"/>
      <w:pPr>
        <w:ind w:left="360" w:hanging="360"/>
      </w:pPr>
      <w:rPr>
        <w:rFonts w:ascii="BIZ UDP明朝 Medium" w:eastAsia="BIZ UDP明朝 Medium" w:hAnsi="BIZ UDP明朝 Medium" w:cs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6BD7007"/>
    <w:multiLevelType w:val="multilevel"/>
    <w:tmpl w:val="133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27"/>
    <w:rsid w:val="00261F02"/>
    <w:rsid w:val="004F768D"/>
    <w:rsid w:val="00CD24BC"/>
    <w:rsid w:val="00E5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F072533"/>
  <w15:chartTrackingRefBased/>
  <w15:docId w15:val="{A64F5064-1900-4943-846C-299EA6FE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BIZ UDP明朝 Medium" w:hAnsi="BIZ UDP明朝 Medium" w:cs="BIZ UDP明朝 Medium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aliases w:val="項"/>
    <w:basedOn w:val="a"/>
    <w:next w:val="a"/>
    <w:link w:val="10"/>
    <w:uiPriority w:val="9"/>
    <w:qFormat/>
    <w:pPr>
      <w:keepNext/>
      <w:outlineLvl w:val="0"/>
    </w:pPr>
    <w:rPr>
      <w:rFonts w:asciiTheme="majorHAnsi" w:eastAsia="BIZ UDPゴシック" w:hAnsiTheme="majorHAnsi" w:cstheme="majorBidi"/>
    </w:rPr>
  </w:style>
  <w:style w:type="paragraph" w:styleId="2">
    <w:name w:val="heading 2"/>
    <w:aliases w:val="号"/>
    <w:basedOn w:val="a"/>
    <w:next w:val="a"/>
    <w:link w:val="20"/>
    <w:uiPriority w:val="9"/>
    <w:semiHidden/>
    <w:unhideWhenUsed/>
    <w:qFormat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項 (文字)"/>
    <w:basedOn w:val="a0"/>
    <w:link w:val="1"/>
    <w:uiPriority w:val="9"/>
    <w:rPr>
      <w:rFonts w:asciiTheme="majorHAnsi" w:eastAsia="BIZ UDPゴシック" w:hAnsiTheme="majorHAnsi" w:cstheme="majorBidi"/>
    </w:rPr>
  </w:style>
  <w:style w:type="character" w:customStyle="1" w:styleId="20">
    <w:name w:val="見出し 2 (文字)"/>
    <w:aliases w:val="号 (文字)"/>
    <w:basedOn w:val="a0"/>
    <w:link w:val="2"/>
    <w:uiPriority w:val="9"/>
    <w:semiHidden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BIZ UDP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BIZ UDPゴシック" w:hAnsiTheme="majorHAnsi" w:cstheme="majorBidi"/>
      <w:sz w:val="32"/>
      <w:szCs w:val="32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12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7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57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17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00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52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13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62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69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213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52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116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96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514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221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55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08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632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93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32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091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369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319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103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86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7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68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91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14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388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952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380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794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201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807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04734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7310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700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308678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1588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6084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137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7457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109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7030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8563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4735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909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14406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81752672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10091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2869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784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627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5396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9971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67585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045731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7985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0778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833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7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5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64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9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1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8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7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7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676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844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445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73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81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956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735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385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363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161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4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58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846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29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52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71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95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89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258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81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5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37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98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961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846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904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212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5550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594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4634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500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645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6773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913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4212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042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3511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1404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790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6463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715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1362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50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8546027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7159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8255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5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4546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741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2712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9988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5279236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57921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6311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538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荒武 佳明</dc:creator>
  <cp:keywords/>
  <dc:description/>
  <cp:lastModifiedBy>W2311017</cp:lastModifiedBy>
  <cp:revision>8</cp:revision>
  <dcterms:created xsi:type="dcterms:W3CDTF">2026-02-17T07:59:00Z</dcterms:created>
  <dcterms:modified xsi:type="dcterms:W3CDTF">2026-07-14T04:13:00Z</dcterms:modified>
</cp:coreProperties>
</file>