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600" w:rsidRDefault="005E1F80" w:rsidP="005E1F80">
      <w:pPr>
        <w:jc w:val="center"/>
        <w:rPr>
          <w:rFonts w:eastAsiaTheme="minorHAnsi"/>
          <w:b/>
          <w:sz w:val="32"/>
          <w:szCs w:val="32"/>
        </w:rPr>
      </w:pPr>
      <w:r w:rsidRPr="005E1F80">
        <w:rPr>
          <w:rFonts w:eastAsiaTheme="minorHAnsi" w:hint="eastAsia"/>
          <w:b/>
          <w:sz w:val="32"/>
          <w:szCs w:val="32"/>
        </w:rPr>
        <w:t>避難訓練実施報告書</w:t>
      </w:r>
    </w:p>
    <w:tbl>
      <w:tblPr>
        <w:tblStyle w:val="a3"/>
        <w:tblW w:w="10349" w:type="dxa"/>
        <w:tblInd w:w="-856" w:type="dxa"/>
        <w:tblLook w:val="04A0" w:firstRow="1" w:lastRow="0" w:firstColumn="1" w:lastColumn="0" w:noHBand="0" w:noVBand="1"/>
      </w:tblPr>
      <w:tblGrid>
        <w:gridCol w:w="1844"/>
        <w:gridCol w:w="4181"/>
        <w:gridCol w:w="4324"/>
      </w:tblGrid>
      <w:tr w:rsidR="005E1F80" w:rsidRPr="005E1F80" w:rsidTr="00BC041D">
        <w:trPr>
          <w:trHeight w:val="411"/>
        </w:trPr>
        <w:tc>
          <w:tcPr>
            <w:tcW w:w="1844" w:type="dxa"/>
          </w:tcPr>
          <w:p w:rsidR="005E1F80" w:rsidRPr="005E1F80" w:rsidRDefault="005E1F80" w:rsidP="005E1F80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5E1F80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施設名</w:t>
            </w:r>
          </w:p>
        </w:tc>
        <w:tc>
          <w:tcPr>
            <w:tcW w:w="8505" w:type="dxa"/>
            <w:gridSpan w:val="2"/>
            <w:shd w:val="clear" w:color="auto" w:fill="auto"/>
          </w:tcPr>
          <w:p w:rsidR="005E1F80" w:rsidRPr="003C309A" w:rsidRDefault="005E1F80" w:rsidP="005E1F80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E1F80" w:rsidRPr="005E1F80" w:rsidTr="00BC041D">
        <w:trPr>
          <w:trHeight w:val="419"/>
        </w:trPr>
        <w:tc>
          <w:tcPr>
            <w:tcW w:w="1844" w:type="dxa"/>
          </w:tcPr>
          <w:p w:rsidR="005E1F80" w:rsidRPr="005E1F80" w:rsidRDefault="005E1F80" w:rsidP="005E1F80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5E1F80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実施日時</w:t>
            </w:r>
          </w:p>
        </w:tc>
        <w:tc>
          <w:tcPr>
            <w:tcW w:w="8505" w:type="dxa"/>
            <w:gridSpan w:val="2"/>
          </w:tcPr>
          <w:p w:rsidR="005E1F80" w:rsidRPr="003C309A" w:rsidRDefault="00CC7E2E" w:rsidP="0096522D">
            <w:pPr>
              <w:spacing w:line="480" w:lineRule="auto"/>
              <w:ind w:firstLineChars="400" w:firstLine="88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3C309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年　　　月　　　日 （ </w:t>
            </w:r>
            <w:r w:rsidRPr="003C309A">
              <w:rPr>
                <w:rFonts w:ascii="HG丸ｺﾞｼｯｸM-PRO" w:eastAsia="HG丸ｺﾞｼｯｸM-PRO" w:hAnsi="HG丸ｺﾞｼｯｸM-PRO"/>
                <w:sz w:val="22"/>
              </w:rPr>
              <w:t xml:space="preserve">  </w:t>
            </w:r>
            <w:r w:rsidRPr="003C309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）　　　　：　　　　　～　　　　　：　　　　　　</w:t>
            </w:r>
          </w:p>
        </w:tc>
        <w:bookmarkStart w:id="0" w:name="_GoBack"/>
        <w:bookmarkEnd w:id="0"/>
      </w:tr>
      <w:tr w:rsidR="005E1F80" w:rsidRPr="005E1F80" w:rsidTr="00BC041D">
        <w:trPr>
          <w:trHeight w:val="529"/>
        </w:trPr>
        <w:tc>
          <w:tcPr>
            <w:tcW w:w="1844" w:type="dxa"/>
          </w:tcPr>
          <w:p w:rsidR="005E1F80" w:rsidRPr="005E1F80" w:rsidRDefault="005E1F80" w:rsidP="005E1F80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5E1F80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実施場所</w:t>
            </w:r>
          </w:p>
        </w:tc>
        <w:tc>
          <w:tcPr>
            <w:tcW w:w="8505" w:type="dxa"/>
            <w:gridSpan w:val="2"/>
          </w:tcPr>
          <w:p w:rsidR="005E1F80" w:rsidRPr="003C309A" w:rsidRDefault="005E1F80" w:rsidP="00CC7E2E">
            <w:pPr>
              <w:spacing w:line="480" w:lineRule="auto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E1F80" w:rsidRPr="005E1F80" w:rsidTr="00BC041D">
        <w:trPr>
          <w:trHeight w:val="1092"/>
        </w:trPr>
        <w:tc>
          <w:tcPr>
            <w:tcW w:w="1844" w:type="dxa"/>
          </w:tcPr>
          <w:p w:rsidR="005E1F80" w:rsidRPr="005E1F80" w:rsidRDefault="005E1F80" w:rsidP="009C101C">
            <w:pPr>
              <w:tabs>
                <w:tab w:val="center" w:pos="814"/>
              </w:tabs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5E1F80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想定災害</w:t>
            </w:r>
          </w:p>
          <w:p w:rsidR="005E1F80" w:rsidRPr="005E1F80" w:rsidRDefault="002A31DF" w:rsidP="005E1F80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</w:t>
            </w:r>
            <w:r w:rsidR="005E1F80" w:rsidRPr="005E1F80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該当する□に</w:t>
            </w:r>
          </w:p>
          <w:p w:rsidR="005E1F80" w:rsidRPr="005E1F80" w:rsidRDefault="005E1F80" w:rsidP="005E1F80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5E1F80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チェックする</w:t>
            </w:r>
            <w:r w:rsidR="002A31DF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）</w:t>
            </w:r>
          </w:p>
        </w:tc>
        <w:tc>
          <w:tcPr>
            <w:tcW w:w="8505" w:type="dxa"/>
            <w:gridSpan w:val="2"/>
          </w:tcPr>
          <w:p w:rsidR="00CC7E2E" w:rsidRPr="003C309A" w:rsidRDefault="005E1F80" w:rsidP="00CC7E2E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3C309A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 w:rsidR="00CC7E2E" w:rsidRPr="003C309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洪水・浸水　　　　　　　　□ 土砂災害</w:t>
            </w:r>
          </w:p>
          <w:p w:rsidR="00CC7E2E" w:rsidRPr="003C309A" w:rsidRDefault="00CC7E2E" w:rsidP="00CC7E2E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3C309A">
              <w:rPr>
                <w:rFonts w:ascii="HG丸ｺﾞｼｯｸM-PRO" w:eastAsia="HG丸ｺﾞｼｯｸM-PRO" w:hAnsi="HG丸ｺﾞｼｯｸM-PRO" w:hint="eastAsia"/>
                <w:sz w:val="22"/>
              </w:rPr>
              <w:t>□ その他 (　　　　　　　　　　　　　　　　　　)</w:t>
            </w:r>
          </w:p>
        </w:tc>
      </w:tr>
      <w:tr w:rsidR="00CC7E2E" w:rsidRPr="005E1F80" w:rsidTr="00BC041D">
        <w:trPr>
          <w:trHeight w:val="555"/>
        </w:trPr>
        <w:tc>
          <w:tcPr>
            <w:tcW w:w="1844" w:type="dxa"/>
            <w:vMerge w:val="restart"/>
          </w:tcPr>
          <w:p w:rsidR="00CC7E2E" w:rsidRDefault="00CC7E2E" w:rsidP="00CC7E2E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:rsidR="00CC7E2E" w:rsidRDefault="00CC7E2E" w:rsidP="00CC7E2E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訓練内容</w:t>
            </w:r>
          </w:p>
          <w:p w:rsidR="00CC7E2E" w:rsidRDefault="002A31DF" w:rsidP="00CC7E2E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</w:t>
            </w:r>
            <w:r w:rsidR="00CC7E2E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該当する□に</w:t>
            </w:r>
          </w:p>
          <w:p w:rsidR="00CC7E2E" w:rsidRPr="005E1F80" w:rsidRDefault="00CC7E2E" w:rsidP="00CC7E2E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チェックする</w:t>
            </w:r>
            <w:r w:rsidR="002A31DF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）</w:t>
            </w:r>
          </w:p>
        </w:tc>
        <w:tc>
          <w:tcPr>
            <w:tcW w:w="4181" w:type="dxa"/>
          </w:tcPr>
          <w:p w:rsidR="00CC7E2E" w:rsidRPr="003C309A" w:rsidRDefault="00CC7E2E" w:rsidP="00CC7E2E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3C309A">
              <w:rPr>
                <w:rFonts w:ascii="HG丸ｺﾞｼｯｸM-PRO" w:eastAsia="HG丸ｺﾞｼｯｸM-PRO" w:hAnsi="HG丸ｺﾞｼｯｸM-PRO" w:hint="eastAsia"/>
                <w:sz w:val="22"/>
              </w:rPr>
              <w:t>□ 立退き避難訓練</w:t>
            </w:r>
          </w:p>
        </w:tc>
        <w:tc>
          <w:tcPr>
            <w:tcW w:w="4324" w:type="dxa"/>
          </w:tcPr>
          <w:p w:rsidR="00CC7E2E" w:rsidRPr="003C309A" w:rsidRDefault="00CC7E2E" w:rsidP="00CC7E2E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3C309A">
              <w:rPr>
                <w:rFonts w:ascii="HG丸ｺﾞｼｯｸM-PRO" w:eastAsia="HG丸ｺﾞｼｯｸM-PRO" w:hAnsi="HG丸ｺﾞｼｯｸM-PRO" w:hint="eastAsia"/>
                <w:sz w:val="22"/>
              </w:rPr>
              <w:t>□ 避難経路等の確認訓練</w:t>
            </w:r>
          </w:p>
        </w:tc>
      </w:tr>
      <w:tr w:rsidR="00CC7E2E" w:rsidRPr="005E1F80" w:rsidTr="00BC041D">
        <w:trPr>
          <w:trHeight w:val="561"/>
        </w:trPr>
        <w:tc>
          <w:tcPr>
            <w:tcW w:w="1844" w:type="dxa"/>
            <w:vMerge/>
          </w:tcPr>
          <w:p w:rsidR="00CC7E2E" w:rsidRPr="005E1F80" w:rsidRDefault="00CC7E2E" w:rsidP="005E1F80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4181" w:type="dxa"/>
          </w:tcPr>
          <w:p w:rsidR="00CC7E2E" w:rsidRPr="003C309A" w:rsidRDefault="00CC7E2E" w:rsidP="00CC7E2E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3C309A">
              <w:rPr>
                <w:rFonts w:ascii="HG丸ｺﾞｼｯｸM-PRO" w:eastAsia="HG丸ｺﾞｼｯｸM-PRO" w:hAnsi="HG丸ｺﾞｼｯｸM-PRO" w:hint="eastAsia"/>
                <w:sz w:val="22"/>
              </w:rPr>
              <w:t>□ 屋内安全確保訓練(施設２階以上)</w:t>
            </w:r>
          </w:p>
        </w:tc>
        <w:tc>
          <w:tcPr>
            <w:tcW w:w="4324" w:type="dxa"/>
          </w:tcPr>
          <w:p w:rsidR="00CC7E2E" w:rsidRPr="003C309A" w:rsidRDefault="00CC7E2E" w:rsidP="00CC7E2E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3C309A">
              <w:rPr>
                <w:rFonts w:ascii="HG丸ｺﾞｼｯｸM-PRO" w:eastAsia="HG丸ｺﾞｼｯｸM-PRO" w:hAnsi="HG丸ｺﾞｼｯｸM-PRO" w:hint="eastAsia"/>
                <w:sz w:val="22"/>
              </w:rPr>
              <w:t>□ 情報収集・情報伝達訓練</w:t>
            </w:r>
          </w:p>
        </w:tc>
      </w:tr>
      <w:tr w:rsidR="00CC7E2E" w:rsidRPr="005E1F80" w:rsidTr="00BC041D">
        <w:trPr>
          <w:trHeight w:val="552"/>
        </w:trPr>
        <w:tc>
          <w:tcPr>
            <w:tcW w:w="1844" w:type="dxa"/>
            <w:vMerge/>
          </w:tcPr>
          <w:p w:rsidR="00CC7E2E" w:rsidRPr="005E1F80" w:rsidRDefault="00CC7E2E" w:rsidP="005E1F80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4181" w:type="dxa"/>
          </w:tcPr>
          <w:p w:rsidR="00CC7E2E" w:rsidRPr="003C309A" w:rsidRDefault="00CC7E2E" w:rsidP="00CC7E2E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3C309A">
              <w:rPr>
                <w:rFonts w:ascii="HG丸ｺﾞｼｯｸM-PRO" w:eastAsia="HG丸ｺﾞｼｯｸM-PRO" w:hAnsi="HG丸ｺﾞｼｯｸM-PRO" w:hint="eastAsia"/>
                <w:sz w:val="22"/>
              </w:rPr>
              <w:t>□ 図上訓練</w:t>
            </w:r>
          </w:p>
        </w:tc>
        <w:tc>
          <w:tcPr>
            <w:tcW w:w="4324" w:type="dxa"/>
          </w:tcPr>
          <w:p w:rsidR="00CC7E2E" w:rsidRPr="003C309A" w:rsidRDefault="00CC7E2E" w:rsidP="00CC7E2E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3C309A">
              <w:rPr>
                <w:rFonts w:ascii="HG丸ｺﾞｼｯｸM-PRO" w:eastAsia="HG丸ｺﾞｼｯｸM-PRO" w:hAnsi="HG丸ｺﾞｼｯｸM-PRO" w:hint="eastAsia"/>
                <w:sz w:val="22"/>
              </w:rPr>
              <w:t>□ 設備や装備品、持ち出し品の確認</w:t>
            </w:r>
          </w:p>
        </w:tc>
      </w:tr>
      <w:tr w:rsidR="00CC7E2E" w:rsidRPr="005E1F80" w:rsidTr="00BC041D">
        <w:trPr>
          <w:trHeight w:val="281"/>
        </w:trPr>
        <w:tc>
          <w:tcPr>
            <w:tcW w:w="1844" w:type="dxa"/>
            <w:vMerge/>
          </w:tcPr>
          <w:p w:rsidR="00CC7E2E" w:rsidRPr="005E1F80" w:rsidRDefault="00CC7E2E" w:rsidP="005E1F80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8505" w:type="dxa"/>
            <w:gridSpan w:val="2"/>
          </w:tcPr>
          <w:p w:rsidR="00CC7E2E" w:rsidRPr="003C309A" w:rsidRDefault="00CC7E2E" w:rsidP="003C309A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3C309A">
              <w:rPr>
                <w:rFonts w:ascii="HG丸ｺﾞｼｯｸM-PRO" w:eastAsia="HG丸ｺﾞｼｯｸM-PRO" w:hAnsi="HG丸ｺﾞｼｯｸM-PRO" w:hint="eastAsia"/>
                <w:sz w:val="22"/>
              </w:rPr>
              <w:t>□ その他 (　　　　　　　　　　　　　　　　　　　　　　　　　　)</w:t>
            </w:r>
          </w:p>
        </w:tc>
      </w:tr>
      <w:tr w:rsidR="003C309A" w:rsidRPr="005E1F80" w:rsidTr="00BC041D">
        <w:trPr>
          <w:trHeight w:val="1536"/>
        </w:trPr>
        <w:tc>
          <w:tcPr>
            <w:tcW w:w="1844" w:type="dxa"/>
            <w:vMerge w:val="restart"/>
          </w:tcPr>
          <w:p w:rsidR="003C309A" w:rsidRPr="005E1F80" w:rsidRDefault="003C309A" w:rsidP="003C309A">
            <w:pPr>
              <w:spacing w:beforeLines="200" w:before="720" w:line="720" w:lineRule="auto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5E1F80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訓練結果</w:t>
            </w:r>
          </w:p>
        </w:tc>
        <w:tc>
          <w:tcPr>
            <w:tcW w:w="8505" w:type="dxa"/>
            <w:gridSpan w:val="2"/>
          </w:tcPr>
          <w:p w:rsidR="003C309A" w:rsidRPr="003C309A" w:rsidRDefault="003C309A" w:rsidP="003C309A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3C309A">
              <w:rPr>
                <w:rFonts w:ascii="HG丸ｺﾞｼｯｸM-PRO" w:eastAsia="HG丸ｺﾞｼｯｸM-PRO" w:hAnsi="HG丸ｺﾞｼｯｸM-PRO" w:hint="eastAsia"/>
                <w:sz w:val="22"/>
              </w:rPr>
              <w:t>【参加人数】</w:t>
            </w:r>
          </w:p>
          <w:p w:rsidR="003C309A" w:rsidRPr="003C309A" w:rsidRDefault="003C309A" w:rsidP="003C309A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  <w:r w:rsidRPr="003C309A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>職員　　　　　名</w:t>
            </w:r>
          </w:p>
          <w:p w:rsidR="003C309A" w:rsidRPr="003C309A" w:rsidRDefault="003C309A" w:rsidP="003C309A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  <w:r w:rsidRPr="003C309A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>施設利用者　　　　　名</w:t>
            </w:r>
          </w:p>
          <w:p w:rsidR="003C309A" w:rsidRPr="003C309A" w:rsidRDefault="003C309A" w:rsidP="003C309A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3C309A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>その他 　(　　　　　　　　　　　　　)　　　　　名</w:t>
            </w:r>
          </w:p>
        </w:tc>
      </w:tr>
      <w:tr w:rsidR="003C309A" w:rsidRPr="005E1F80" w:rsidTr="00BC041D">
        <w:trPr>
          <w:trHeight w:val="878"/>
        </w:trPr>
        <w:tc>
          <w:tcPr>
            <w:tcW w:w="1844" w:type="dxa"/>
            <w:vMerge/>
          </w:tcPr>
          <w:p w:rsidR="003C309A" w:rsidRPr="005E1F80" w:rsidRDefault="003C309A" w:rsidP="003C309A">
            <w:pPr>
              <w:spacing w:line="720" w:lineRule="auto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8505" w:type="dxa"/>
            <w:gridSpan w:val="2"/>
          </w:tcPr>
          <w:p w:rsidR="003C309A" w:rsidRPr="003C309A" w:rsidRDefault="003C309A" w:rsidP="003C309A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3C309A">
              <w:rPr>
                <w:rFonts w:ascii="HG丸ｺﾞｼｯｸM-PRO" w:eastAsia="HG丸ｺﾞｼｯｸM-PRO" w:hAnsi="HG丸ｺﾞｼｯｸM-PRO" w:hint="eastAsia"/>
                <w:sz w:val="22"/>
              </w:rPr>
              <w:t>【避難にかかった時間】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【避難方法】</w:t>
            </w:r>
          </w:p>
          <w:p w:rsidR="003C309A" w:rsidRPr="003C309A" w:rsidRDefault="003C309A" w:rsidP="003C309A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3C309A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　　　　時間　　　　　分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徒歩 ・ 車 ・ その他 (　</w:t>
            </w:r>
            <w:r w:rsidR="00BC041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BC041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)</w:t>
            </w:r>
          </w:p>
        </w:tc>
      </w:tr>
      <w:tr w:rsidR="005E1F80" w:rsidRPr="005E1F80" w:rsidTr="00BC041D">
        <w:trPr>
          <w:trHeight w:val="3116"/>
        </w:trPr>
        <w:tc>
          <w:tcPr>
            <w:tcW w:w="1844" w:type="dxa"/>
          </w:tcPr>
          <w:p w:rsidR="005E1F80" w:rsidRPr="005E1F80" w:rsidRDefault="005E1F80" w:rsidP="009C101C">
            <w:pPr>
              <w:spacing w:beforeLines="400" w:before="1440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5E1F80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課題・改善方法</w:t>
            </w:r>
          </w:p>
        </w:tc>
        <w:tc>
          <w:tcPr>
            <w:tcW w:w="8505" w:type="dxa"/>
            <w:gridSpan w:val="2"/>
          </w:tcPr>
          <w:p w:rsidR="005E1F80" w:rsidRPr="003C309A" w:rsidRDefault="003C309A" w:rsidP="005E1F8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(自由記載)</w:t>
            </w:r>
          </w:p>
        </w:tc>
      </w:tr>
      <w:tr w:rsidR="005E1F80" w:rsidRPr="005E1F80" w:rsidTr="00BC041D">
        <w:trPr>
          <w:trHeight w:val="467"/>
        </w:trPr>
        <w:tc>
          <w:tcPr>
            <w:tcW w:w="1844" w:type="dxa"/>
          </w:tcPr>
          <w:p w:rsidR="005E1F80" w:rsidRPr="005E1F80" w:rsidRDefault="005E1F80" w:rsidP="005E1F80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5E1F80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報告者氏名</w:t>
            </w:r>
          </w:p>
          <w:p w:rsidR="005E1F80" w:rsidRPr="005E1F80" w:rsidRDefault="005E1F80" w:rsidP="005E1F80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5E1F80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及び連絡先</w:t>
            </w:r>
          </w:p>
        </w:tc>
        <w:tc>
          <w:tcPr>
            <w:tcW w:w="8505" w:type="dxa"/>
            <w:gridSpan w:val="2"/>
          </w:tcPr>
          <w:p w:rsidR="005E1F80" w:rsidRPr="003C309A" w:rsidRDefault="003C309A" w:rsidP="003C309A">
            <w:pPr>
              <w:spacing w:line="480" w:lineRule="auto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[氏名]　　　　　　　　　　　　　[電話番号]</w:t>
            </w:r>
          </w:p>
        </w:tc>
      </w:tr>
    </w:tbl>
    <w:p w:rsidR="005E1F80" w:rsidRPr="003C309A" w:rsidRDefault="003C309A" w:rsidP="005E1F80">
      <w:pPr>
        <w:jc w:val="left"/>
        <w:rPr>
          <w:rFonts w:eastAsiaTheme="minorHAnsi"/>
          <w:b/>
          <w:sz w:val="20"/>
          <w:szCs w:val="21"/>
        </w:rPr>
      </w:pPr>
      <w:r w:rsidRPr="003C309A">
        <w:rPr>
          <w:rFonts w:eastAsiaTheme="minorHAnsi" w:hint="eastAsia"/>
          <w:b/>
          <w:sz w:val="20"/>
          <w:szCs w:val="21"/>
        </w:rPr>
        <w:t>※訓練実施後概ね１ヶ月以内に提出してください</w:t>
      </w:r>
    </w:p>
    <w:sectPr w:rsidR="005E1F80" w:rsidRPr="003C30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F80"/>
    <w:rsid w:val="002A31DF"/>
    <w:rsid w:val="003C309A"/>
    <w:rsid w:val="00530600"/>
    <w:rsid w:val="005E1F80"/>
    <w:rsid w:val="0096522D"/>
    <w:rsid w:val="009C101C"/>
    <w:rsid w:val="00BC041D"/>
    <w:rsid w:val="00BF4E23"/>
    <w:rsid w:val="00CC7E2E"/>
    <w:rsid w:val="00D414B3"/>
    <w:rsid w:val="00E7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FD84D8"/>
  <w15:chartTrackingRefBased/>
  <w15:docId w15:val="{793A8FE8-4DC5-48B4-8942-67B7B315A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1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大悟</dc:creator>
  <cp:keywords/>
  <dc:description/>
  <cp:lastModifiedBy>小林 大悟</cp:lastModifiedBy>
  <cp:revision>8</cp:revision>
  <dcterms:created xsi:type="dcterms:W3CDTF">2023-06-22T02:19:00Z</dcterms:created>
  <dcterms:modified xsi:type="dcterms:W3CDTF">2023-06-22T02:59:00Z</dcterms:modified>
</cp:coreProperties>
</file>